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E68" w:rsidRPr="00BD1713" w:rsidRDefault="00262E68" w:rsidP="00262E68">
      <w:pPr>
        <w:jc w:val="center"/>
        <w:rPr>
          <w:b/>
          <w:sz w:val="22"/>
          <w:szCs w:val="22"/>
        </w:rPr>
      </w:pPr>
      <w:r w:rsidRPr="00BD1713">
        <w:rPr>
          <w:b/>
          <w:sz w:val="22"/>
          <w:szCs w:val="22"/>
        </w:rPr>
        <w:t>(п.14)ТАРИФЫ (ЦЕНЫ) НА КОММУНАЛЬНЫЕ УСЛУГИ, КОТОРЫЕ  ПРИМЕНЯЮТСЯ УПРАВЛЯЮЩЕЙ ОРГАНИЗАЦИЕЙ ДЛЯ Р</w:t>
      </w:r>
      <w:r>
        <w:rPr>
          <w:b/>
          <w:sz w:val="22"/>
          <w:szCs w:val="22"/>
        </w:rPr>
        <w:t>А</w:t>
      </w:r>
      <w:r w:rsidRPr="00BD1713">
        <w:rPr>
          <w:b/>
          <w:sz w:val="22"/>
          <w:szCs w:val="22"/>
        </w:rPr>
        <w:t>СЧЕТА РАЗМЕРА ПЛАТЕЖЕЙ ДЛЯ ПОТРЕБИТЕЛЕЙ:</w:t>
      </w:r>
    </w:p>
    <w:p w:rsidR="00262E68" w:rsidRPr="0088004E" w:rsidRDefault="00262E68" w:rsidP="00262E68">
      <w:pPr>
        <w:rPr>
          <w:b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248"/>
        <w:gridCol w:w="1800"/>
        <w:gridCol w:w="1440"/>
        <w:gridCol w:w="1323"/>
        <w:gridCol w:w="1017"/>
      </w:tblGrid>
      <w:tr w:rsidR="00262E68" w:rsidTr="00403184">
        <w:tc>
          <w:tcPr>
            <w:tcW w:w="540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109A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109AE">
              <w:rPr>
                <w:sz w:val="20"/>
                <w:szCs w:val="20"/>
              </w:rPr>
              <w:t>/</w:t>
            </w:r>
            <w:proofErr w:type="spellStart"/>
            <w:r w:rsidRPr="005109A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48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Наименование</w:t>
            </w:r>
          </w:p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услуг</w:t>
            </w:r>
          </w:p>
        </w:tc>
        <w:tc>
          <w:tcPr>
            <w:tcW w:w="1800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proofErr w:type="spellStart"/>
            <w:r w:rsidRPr="005109AE">
              <w:rPr>
                <w:sz w:val="20"/>
                <w:szCs w:val="20"/>
              </w:rPr>
              <w:t>Еденица</w:t>
            </w:r>
            <w:proofErr w:type="spellEnd"/>
            <w:r w:rsidRPr="005109AE">
              <w:rPr>
                <w:sz w:val="20"/>
                <w:szCs w:val="20"/>
              </w:rPr>
              <w:t xml:space="preserve"> измерения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Норматив потребления</w:t>
            </w:r>
          </w:p>
        </w:tc>
        <w:tc>
          <w:tcPr>
            <w:tcW w:w="1323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 xml:space="preserve">Стоимость </w:t>
            </w:r>
          </w:p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1 единицы</w:t>
            </w:r>
          </w:p>
        </w:tc>
        <w:tc>
          <w:tcPr>
            <w:tcW w:w="1017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Тариф,</w:t>
            </w:r>
          </w:p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рублей</w:t>
            </w:r>
          </w:p>
        </w:tc>
      </w:tr>
      <w:tr w:rsidR="00262E68" w:rsidTr="00403184"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1</w:t>
            </w: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Центральное отопление Рожок</w:t>
            </w:r>
          </w:p>
        </w:tc>
        <w:tc>
          <w:tcPr>
            <w:tcW w:w="1800" w:type="dxa"/>
          </w:tcPr>
          <w:p w:rsidR="00262E68" w:rsidRPr="005109AE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vertAlign w:val="superscript"/>
              </w:rPr>
            </w:pPr>
            <w:r>
              <w:t>Гкал/1 м</w:t>
            </w:r>
            <w:proofErr w:type="gramStart"/>
            <w:r w:rsidRPr="005109A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D55161">
              <w:rPr>
                <w:sz w:val="20"/>
                <w:szCs w:val="20"/>
              </w:rPr>
              <w:t>0,02</w:t>
            </w:r>
          </w:p>
        </w:tc>
        <w:tc>
          <w:tcPr>
            <w:tcW w:w="1323" w:type="dxa"/>
          </w:tcPr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62131D">
              <w:rPr>
                <w:sz w:val="20"/>
                <w:szCs w:val="20"/>
              </w:rPr>
              <w:t>4085.96</w:t>
            </w:r>
            <w:r>
              <w:rPr>
                <w:sz w:val="20"/>
                <w:szCs w:val="20"/>
              </w:rPr>
              <w:t xml:space="preserve"> с 01,01,201</w:t>
            </w:r>
            <w:r w:rsidRPr="0062131D">
              <w:rPr>
                <w:sz w:val="20"/>
                <w:szCs w:val="20"/>
              </w:rPr>
              <w:t>4</w:t>
            </w:r>
            <w:r w:rsidRPr="00D55161">
              <w:rPr>
                <w:sz w:val="20"/>
                <w:szCs w:val="20"/>
              </w:rPr>
              <w:t>г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2131D">
              <w:rPr>
                <w:sz w:val="20"/>
                <w:szCs w:val="20"/>
              </w:rPr>
              <w:t>149.</w:t>
            </w:r>
            <w:r>
              <w:rPr>
                <w:sz w:val="20"/>
                <w:szCs w:val="20"/>
                <w:lang w:val="en-US"/>
              </w:rPr>
              <w:t>27</w:t>
            </w:r>
            <w:r>
              <w:rPr>
                <w:sz w:val="20"/>
                <w:szCs w:val="20"/>
              </w:rPr>
              <w:t xml:space="preserve"> с 01,07,201</w:t>
            </w:r>
            <w:r w:rsidRPr="0062131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</w:t>
            </w: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62131D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62131D">
              <w:rPr>
                <w:sz w:val="20"/>
                <w:szCs w:val="20"/>
              </w:rPr>
              <w:t>81.72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62131D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2.98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2</w:t>
            </w: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Водоснабжение</w:t>
            </w:r>
          </w:p>
        </w:tc>
        <w:tc>
          <w:tcPr>
            <w:tcW w:w="180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1440" w:type="dxa"/>
          </w:tcPr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- от уличных водоразборных колонок</w:t>
            </w:r>
          </w:p>
        </w:tc>
        <w:tc>
          <w:tcPr>
            <w:tcW w:w="1800" w:type="dxa"/>
          </w:tcPr>
          <w:p w:rsidR="00262E68" w:rsidRPr="007F2846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м</w:t>
            </w:r>
            <w:r w:rsidRPr="005109AE">
              <w:rPr>
                <w:vertAlign w:val="superscript"/>
              </w:rPr>
              <w:t>3</w:t>
            </w:r>
            <w:r>
              <w:t xml:space="preserve"> на 1 чел в месяц</w:t>
            </w:r>
          </w:p>
        </w:tc>
        <w:tc>
          <w:tcPr>
            <w:tcW w:w="1440" w:type="dxa"/>
          </w:tcPr>
          <w:p w:rsidR="00262E68" w:rsidRPr="00301B4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1.2</w:t>
            </w:r>
          </w:p>
        </w:tc>
        <w:tc>
          <w:tcPr>
            <w:tcW w:w="1323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D55161">
              <w:rPr>
                <w:sz w:val="20"/>
                <w:szCs w:val="20"/>
              </w:rPr>
              <w:t>1</w:t>
            </w:r>
            <w:r w:rsidRPr="0062131D">
              <w:rPr>
                <w:sz w:val="20"/>
                <w:szCs w:val="20"/>
              </w:rPr>
              <w:t>5.40</w:t>
            </w:r>
            <w:r>
              <w:rPr>
                <w:sz w:val="20"/>
                <w:szCs w:val="20"/>
              </w:rPr>
              <w:t xml:space="preserve"> с 01,01,201</w:t>
            </w:r>
            <w:r w:rsidRPr="0062131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2131D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  <w:lang w:val="en-US"/>
              </w:rPr>
              <w:t>34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г</w:t>
            </w: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301B4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 w:rsidRPr="00D5516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8.48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8671E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20.81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- внутренний водопровод с водоотведением без ванн</w:t>
            </w:r>
          </w:p>
        </w:tc>
        <w:tc>
          <w:tcPr>
            <w:tcW w:w="1800" w:type="dxa"/>
          </w:tcPr>
          <w:p w:rsidR="00262E68" w:rsidRDefault="00262E68" w:rsidP="0040318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262E68" w:rsidRPr="00301B4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  <w:lang w:val="en-US"/>
              </w:rPr>
              <w:t>376</w:t>
            </w:r>
          </w:p>
        </w:tc>
        <w:tc>
          <w:tcPr>
            <w:tcW w:w="1323" w:type="dxa"/>
          </w:tcPr>
          <w:p w:rsidR="00262E68" w:rsidRPr="0062131D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2131D">
              <w:rPr>
                <w:sz w:val="20"/>
                <w:szCs w:val="20"/>
              </w:rPr>
              <w:t>5.40</w:t>
            </w:r>
            <w:r>
              <w:rPr>
                <w:sz w:val="20"/>
                <w:szCs w:val="20"/>
              </w:rPr>
              <w:t xml:space="preserve"> с 01,01,201</w:t>
            </w:r>
            <w:r w:rsidRPr="0062131D">
              <w:rPr>
                <w:sz w:val="20"/>
                <w:szCs w:val="20"/>
              </w:rPr>
              <w:t>4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2131D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  <w:lang w:val="en-US"/>
              </w:rPr>
              <w:t>34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г</w:t>
            </w: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8671E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36.59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8671E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41.20</w:t>
            </w: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rPr>
          <w:trHeight w:val="800"/>
        </w:trPr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водоотведением, с ванной, без водонагревателя</w:t>
            </w:r>
          </w:p>
        </w:tc>
        <w:tc>
          <w:tcPr>
            <w:tcW w:w="1800" w:type="dxa"/>
          </w:tcPr>
          <w:p w:rsidR="00262E68" w:rsidRDefault="00262E68" w:rsidP="0040318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262E68" w:rsidRPr="00301B4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4.034</w:t>
            </w:r>
          </w:p>
        </w:tc>
        <w:tc>
          <w:tcPr>
            <w:tcW w:w="1323" w:type="dxa"/>
          </w:tcPr>
          <w:p w:rsidR="00262E68" w:rsidRPr="0062131D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2131D">
              <w:rPr>
                <w:sz w:val="20"/>
                <w:szCs w:val="20"/>
              </w:rPr>
              <w:t>5.40</w:t>
            </w:r>
            <w:r>
              <w:rPr>
                <w:sz w:val="20"/>
                <w:szCs w:val="20"/>
              </w:rPr>
              <w:t xml:space="preserve"> с 01,01,201</w:t>
            </w:r>
            <w:r w:rsidRPr="0062131D">
              <w:rPr>
                <w:sz w:val="20"/>
                <w:szCs w:val="20"/>
              </w:rPr>
              <w:t>4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62131D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  <w:lang w:val="en-US"/>
              </w:rPr>
              <w:t>34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г</w:t>
            </w: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8671E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62.12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8671E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69.95</w:t>
            </w:r>
          </w:p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D55161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rPr>
          <w:trHeight w:val="1480"/>
        </w:trPr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3.</w:t>
            </w: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Водоотведение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 без ванн</w:t>
            </w:r>
          </w:p>
        </w:tc>
        <w:tc>
          <w:tcPr>
            <w:tcW w:w="1800" w:type="dxa"/>
          </w:tcPr>
          <w:p w:rsidR="00262E68" w:rsidRPr="00EE791B" w:rsidRDefault="00262E68" w:rsidP="0040318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262E68" w:rsidRPr="00301B4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  <w:lang w:val="en-US"/>
              </w:rPr>
              <w:t>376</w:t>
            </w:r>
          </w:p>
        </w:tc>
        <w:tc>
          <w:tcPr>
            <w:tcW w:w="1323" w:type="dxa"/>
          </w:tcPr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2131D">
              <w:rPr>
                <w:sz w:val="20"/>
                <w:szCs w:val="20"/>
              </w:rPr>
              <w:t>8.77</w:t>
            </w:r>
            <w:r>
              <w:rPr>
                <w:sz w:val="20"/>
                <w:szCs w:val="20"/>
              </w:rPr>
              <w:t xml:space="preserve"> с 01,01,201</w:t>
            </w:r>
            <w:r w:rsidRPr="0062131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2131D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  <w:lang w:val="en-US"/>
              </w:rPr>
              <w:t>29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г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D55161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8671E1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4.60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8671E1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45.83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D55161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rPr>
          <w:trHeight w:val="960"/>
        </w:trPr>
        <w:tc>
          <w:tcPr>
            <w:tcW w:w="540" w:type="dxa"/>
          </w:tcPr>
          <w:p w:rsidR="00262E68" w:rsidRDefault="00262E68" w:rsidP="00403184">
            <w:pPr>
              <w:pStyle w:val="ConsPlusNormal"/>
              <w:tabs>
                <w:tab w:val="left" w:pos="360"/>
              </w:tabs>
            </w:pP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водоотведением, с ванной, без водонагревателя</w:t>
            </w:r>
          </w:p>
        </w:tc>
        <w:tc>
          <w:tcPr>
            <w:tcW w:w="1800" w:type="dxa"/>
          </w:tcPr>
          <w:p w:rsidR="00262E68" w:rsidRPr="00EE791B" w:rsidRDefault="00262E68" w:rsidP="0040318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262E68" w:rsidRPr="00301B4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4.034</w:t>
            </w:r>
          </w:p>
        </w:tc>
        <w:tc>
          <w:tcPr>
            <w:tcW w:w="1323" w:type="dxa"/>
          </w:tcPr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2131D">
              <w:rPr>
                <w:sz w:val="20"/>
                <w:szCs w:val="20"/>
              </w:rPr>
              <w:t>8.77</w:t>
            </w:r>
            <w:r>
              <w:rPr>
                <w:sz w:val="20"/>
                <w:szCs w:val="20"/>
              </w:rPr>
              <w:t xml:space="preserve"> с 01,01,201</w:t>
            </w:r>
            <w:r w:rsidRPr="0062131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2131D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  <w:lang w:val="en-US"/>
              </w:rPr>
              <w:t>29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г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8671E1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75.72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8671E1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77.81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262E68" w:rsidTr="00403184">
        <w:trPr>
          <w:trHeight w:val="960"/>
        </w:trPr>
        <w:tc>
          <w:tcPr>
            <w:tcW w:w="540" w:type="dxa"/>
          </w:tcPr>
          <w:p w:rsidR="00262E68" w:rsidRDefault="00262E68" w:rsidP="0040318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262E68" w:rsidRDefault="00262E68" w:rsidP="0040318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водоотведением, с ванной, с водонагревателем</w:t>
            </w:r>
          </w:p>
        </w:tc>
        <w:tc>
          <w:tcPr>
            <w:tcW w:w="1800" w:type="dxa"/>
          </w:tcPr>
          <w:p w:rsidR="00262E68" w:rsidRPr="00EE791B" w:rsidRDefault="00262E68" w:rsidP="0040318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262E68" w:rsidRPr="00301B4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323" w:type="dxa"/>
          </w:tcPr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2131D">
              <w:rPr>
                <w:sz w:val="20"/>
                <w:szCs w:val="20"/>
              </w:rPr>
              <w:t>8.77</w:t>
            </w:r>
            <w:r>
              <w:rPr>
                <w:sz w:val="20"/>
                <w:szCs w:val="20"/>
              </w:rPr>
              <w:t xml:space="preserve"> с 01,01,201</w:t>
            </w:r>
            <w:r w:rsidRPr="0062131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2131D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  <w:lang w:val="en-US"/>
              </w:rPr>
              <w:t>29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г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262E68" w:rsidRPr="008671E1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81.08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Pr="008671E1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3.33</w:t>
            </w: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262E68" w:rsidRDefault="00262E68" w:rsidP="0040318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213E1" w:rsidRDefault="007213E1"/>
    <w:sectPr w:rsidR="007213E1" w:rsidSect="0072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62E68"/>
    <w:rsid w:val="0000276E"/>
    <w:rsid w:val="00002877"/>
    <w:rsid w:val="00002F09"/>
    <w:rsid w:val="00002FB3"/>
    <w:rsid w:val="00003CDD"/>
    <w:rsid w:val="00005385"/>
    <w:rsid w:val="000055B8"/>
    <w:rsid w:val="000060A9"/>
    <w:rsid w:val="000064A3"/>
    <w:rsid w:val="00010627"/>
    <w:rsid w:val="00011592"/>
    <w:rsid w:val="000131E4"/>
    <w:rsid w:val="00015C40"/>
    <w:rsid w:val="000160A2"/>
    <w:rsid w:val="00016DC5"/>
    <w:rsid w:val="00017143"/>
    <w:rsid w:val="00017F21"/>
    <w:rsid w:val="000204AB"/>
    <w:rsid w:val="0002115B"/>
    <w:rsid w:val="000215C5"/>
    <w:rsid w:val="000224AC"/>
    <w:rsid w:val="0002282B"/>
    <w:rsid w:val="000242EE"/>
    <w:rsid w:val="000249AB"/>
    <w:rsid w:val="00025B7C"/>
    <w:rsid w:val="00030363"/>
    <w:rsid w:val="0003194B"/>
    <w:rsid w:val="00033B1A"/>
    <w:rsid w:val="00033B54"/>
    <w:rsid w:val="00033CC3"/>
    <w:rsid w:val="00033DF2"/>
    <w:rsid w:val="00035B77"/>
    <w:rsid w:val="0003634B"/>
    <w:rsid w:val="000379AF"/>
    <w:rsid w:val="00040A2C"/>
    <w:rsid w:val="00040CB4"/>
    <w:rsid w:val="00041097"/>
    <w:rsid w:val="00041D20"/>
    <w:rsid w:val="00042CE4"/>
    <w:rsid w:val="00043350"/>
    <w:rsid w:val="00043BF1"/>
    <w:rsid w:val="00044F76"/>
    <w:rsid w:val="00045251"/>
    <w:rsid w:val="0004598D"/>
    <w:rsid w:val="00047812"/>
    <w:rsid w:val="00050098"/>
    <w:rsid w:val="00050176"/>
    <w:rsid w:val="0005104A"/>
    <w:rsid w:val="000515D9"/>
    <w:rsid w:val="0005165F"/>
    <w:rsid w:val="00051CF2"/>
    <w:rsid w:val="000527AC"/>
    <w:rsid w:val="00052A5C"/>
    <w:rsid w:val="000530A8"/>
    <w:rsid w:val="00053AC3"/>
    <w:rsid w:val="00054980"/>
    <w:rsid w:val="00054FAA"/>
    <w:rsid w:val="000606E3"/>
    <w:rsid w:val="00060733"/>
    <w:rsid w:val="00060A9E"/>
    <w:rsid w:val="00061EA6"/>
    <w:rsid w:val="00062618"/>
    <w:rsid w:val="00066CF0"/>
    <w:rsid w:val="000728EA"/>
    <w:rsid w:val="000743DE"/>
    <w:rsid w:val="00074B18"/>
    <w:rsid w:val="000772EE"/>
    <w:rsid w:val="00077364"/>
    <w:rsid w:val="00077C8A"/>
    <w:rsid w:val="00080246"/>
    <w:rsid w:val="0008150E"/>
    <w:rsid w:val="00081665"/>
    <w:rsid w:val="00081BFB"/>
    <w:rsid w:val="000820E7"/>
    <w:rsid w:val="00082B51"/>
    <w:rsid w:val="00082CCE"/>
    <w:rsid w:val="00082E07"/>
    <w:rsid w:val="000833C6"/>
    <w:rsid w:val="0008537F"/>
    <w:rsid w:val="00085CE8"/>
    <w:rsid w:val="00087F68"/>
    <w:rsid w:val="0009232A"/>
    <w:rsid w:val="00092830"/>
    <w:rsid w:val="00092B93"/>
    <w:rsid w:val="00092DA2"/>
    <w:rsid w:val="00094357"/>
    <w:rsid w:val="0009474C"/>
    <w:rsid w:val="00094878"/>
    <w:rsid w:val="00097060"/>
    <w:rsid w:val="00097512"/>
    <w:rsid w:val="0009778C"/>
    <w:rsid w:val="000A1388"/>
    <w:rsid w:val="000A1A34"/>
    <w:rsid w:val="000A1E0A"/>
    <w:rsid w:val="000A2A30"/>
    <w:rsid w:val="000A375C"/>
    <w:rsid w:val="000A38E7"/>
    <w:rsid w:val="000A4F9C"/>
    <w:rsid w:val="000A5A13"/>
    <w:rsid w:val="000A5F5F"/>
    <w:rsid w:val="000A7451"/>
    <w:rsid w:val="000A74D5"/>
    <w:rsid w:val="000A7833"/>
    <w:rsid w:val="000B02C1"/>
    <w:rsid w:val="000B062A"/>
    <w:rsid w:val="000B083C"/>
    <w:rsid w:val="000B1195"/>
    <w:rsid w:val="000B18EF"/>
    <w:rsid w:val="000B26A8"/>
    <w:rsid w:val="000B2DFA"/>
    <w:rsid w:val="000B31A1"/>
    <w:rsid w:val="000B36D9"/>
    <w:rsid w:val="000B3ED4"/>
    <w:rsid w:val="000B5CCA"/>
    <w:rsid w:val="000B75E5"/>
    <w:rsid w:val="000B79D9"/>
    <w:rsid w:val="000C01B2"/>
    <w:rsid w:val="000C203A"/>
    <w:rsid w:val="000C210E"/>
    <w:rsid w:val="000C246D"/>
    <w:rsid w:val="000C25E1"/>
    <w:rsid w:val="000C2AB7"/>
    <w:rsid w:val="000C62EE"/>
    <w:rsid w:val="000C6BFA"/>
    <w:rsid w:val="000C7FA1"/>
    <w:rsid w:val="000D0CB7"/>
    <w:rsid w:val="000D2B92"/>
    <w:rsid w:val="000D4B47"/>
    <w:rsid w:val="000D4F24"/>
    <w:rsid w:val="000D58F1"/>
    <w:rsid w:val="000D6687"/>
    <w:rsid w:val="000D789B"/>
    <w:rsid w:val="000D78F2"/>
    <w:rsid w:val="000E097B"/>
    <w:rsid w:val="000E0C3B"/>
    <w:rsid w:val="000E24A7"/>
    <w:rsid w:val="000E320A"/>
    <w:rsid w:val="000E3816"/>
    <w:rsid w:val="000E3CC4"/>
    <w:rsid w:val="000E41D3"/>
    <w:rsid w:val="000F14BA"/>
    <w:rsid w:val="000F186F"/>
    <w:rsid w:val="000F2A58"/>
    <w:rsid w:val="000F3CBE"/>
    <w:rsid w:val="000F3D84"/>
    <w:rsid w:val="000F3E3D"/>
    <w:rsid w:val="000F3E6D"/>
    <w:rsid w:val="000F4E49"/>
    <w:rsid w:val="000F53BC"/>
    <w:rsid w:val="000F6F78"/>
    <w:rsid w:val="000F77CE"/>
    <w:rsid w:val="000F7D5B"/>
    <w:rsid w:val="00100443"/>
    <w:rsid w:val="00100C1B"/>
    <w:rsid w:val="00102101"/>
    <w:rsid w:val="00103028"/>
    <w:rsid w:val="00103BB5"/>
    <w:rsid w:val="001046E4"/>
    <w:rsid w:val="00105CC3"/>
    <w:rsid w:val="00106E48"/>
    <w:rsid w:val="001071BA"/>
    <w:rsid w:val="001101B2"/>
    <w:rsid w:val="00110495"/>
    <w:rsid w:val="00111471"/>
    <w:rsid w:val="00111810"/>
    <w:rsid w:val="00111CB0"/>
    <w:rsid w:val="00112103"/>
    <w:rsid w:val="001125A0"/>
    <w:rsid w:val="00113784"/>
    <w:rsid w:val="00113C6B"/>
    <w:rsid w:val="001143EB"/>
    <w:rsid w:val="00114B34"/>
    <w:rsid w:val="00115CC8"/>
    <w:rsid w:val="001166B6"/>
    <w:rsid w:val="00121776"/>
    <w:rsid w:val="00122118"/>
    <w:rsid w:val="0012297C"/>
    <w:rsid w:val="00122BA8"/>
    <w:rsid w:val="00122FF6"/>
    <w:rsid w:val="00123C5E"/>
    <w:rsid w:val="001247E9"/>
    <w:rsid w:val="00126F67"/>
    <w:rsid w:val="00127C0E"/>
    <w:rsid w:val="00132605"/>
    <w:rsid w:val="001330D6"/>
    <w:rsid w:val="00133B3C"/>
    <w:rsid w:val="001340F3"/>
    <w:rsid w:val="001352C6"/>
    <w:rsid w:val="001354C0"/>
    <w:rsid w:val="00135803"/>
    <w:rsid w:val="00135C36"/>
    <w:rsid w:val="001377B8"/>
    <w:rsid w:val="00142226"/>
    <w:rsid w:val="00142EFC"/>
    <w:rsid w:val="0014328C"/>
    <w:rsid w:val="00144846"/>
    <w:rsid w:val="00144FBC"/>
    <w:rsid w:val="001514DB"/>
    <w:rsid w:val="00152B35"/>
    <w:rsid w:val="00152F20"/>
    <w:rsid w:val="00153556"/>
    <w:rsid w:val="00153822"/>
    <w:rsid w:val="001547F0"/>
    <w:rsid w:val="001549C1"/>
    <w:rsid w:val="00154E02"/>
    <w:rsid w:val="00155BBA"/>
    <w:rsid w:val="00156626"/>
    <w:rsid w:val="001571C8"/>
    <w:rsid w:val="001573CB"/>
    <w:rsid w:val="0016033A"/>
    <w:rsid w:val="001634C8"/>
    <w:rsid w:val="00163A2F"/>
    <w:rsid w:val="001658AB"/>
    <w:rsid w:val="0016655D"/>
    <w:rsid w:val="00166B70"/>
    <w:rsid w:val="00167127"/>
    <w:rsid w:val="001678B1"/>
    <w:rsid w:val="001706D2"/>
    <w:rsid w:val="001707B2"/>
    <w:rsid w:val="001716D7"/>
    <w:rsid w:val="0017433D"/>
    <w:rsid w:val="00175702"/>
    <w:rsid w:val="001765E5"/>
    <w:rsid w:val="00176C3A"/>
    <w:rsid w:val="00177821"/>
    <w:rsid w:val="0018024D"/>
    <w:rsid w:val="001821D2"/>
    <w:rsid w:val="00183BAE"/>
    <w:rsid w:val="0018461E"/>
    <w:rsid w:val="00184A3E"/>
    <w:rsid w:val="001858F3"/>
    <w:rsid w:val="00185F24"/>
    <w:rsid w:val="001862BA"/>
    <w:rsid w:val="0018639D"/>
    <w:rsid w:val="0018684D"/>
    <w:rsid w:val="001869CC"/>
    <w:rsid w:val="00186D69"/>
    <w:rsid w:val="001870AF"/>
    <w:rsid w:val="00193CBD"/>
    <w:rsid w:val="0019446E"/>
    <w:rsid w:val="001956F2"/>
    <w:rsid w:val="0019666B"/>
    <w:rsid w:val="001975EA"/>
    <w:rsid w:val="001A0EC4"/>
    <w:rsid w:val="001A1F9F"/>
    <w:rsid w:val="001A25AD"/>
    <w:rsid w:val="001A29DE"/>
    <w:rsid w:val="001A2A67"/>
    <w:rsid w:val="001A3FFF"/>
    <w:rsid w:val="001A5836"/>
    <w:rsid w:val="001A6C14"/>
    <w:rsid w:val="001A70B6"/>
    <w:rsid w:val="001B041F"/>
    <w:rsid w:val="001B0D26"/>
    <w:rsid w:val="001B155C"/>
    <w:rsid w:val="001B286B"/>
    <w:rsid w:val="001B3343"/>
    <w:rsid w:val="001B47D6"/>
    <w:rsid w:val="001B53B7"/>
    <w:rsid w:val="001B5C7A"/>
    <w:rsid w:val="001B6B6C"/>
    <w:rsid w:val="001B7141"/>
    <w:rsid w:val="001B732D"/>
    <w:rsid w:val="001B75DA"/>
    <w:rsid w:val="001B7766"/>
    <w:rsid w:val="001C0C14"/>
    <w:rsid w:val="001C0C5B"/>
    <w:rsid w:val="001C0FD4"/>
    <w:rsid w:val="001C1D56"/>
    <w:rsid w:val="001C2D07"/>
    <w:rsid w:val="001C33F1"/>
    <w:rsid w:val="001C349A"/>
    <w:rsid w:val="001C4B57"/>
    <w:rsid w:val="001C4EA1"/>
    <w:rsid w:val="001C520E"/>
    <w:rsid w:val="001D0822"/>
    <w:rsid w:val="001D09D1"/>
    <w:rsid w:val="001D0B76"/>
    <w:rsid w:val="001D0D8C"/>
    <w:rsid w:val="001D1334"/>
    <w:rsid w:val="001D1426"/>
    <w:rsid w:val="001D16BA"/>
    <w:rsid w:val="001D206C"/>
    <w:rsid w:val="001D2CA6"/>
    <w:rsid w:val="001D5476"/>
    <w:rsid w:val="001D5523"/>
    <w:rsid w:val="001D58BE"/>
    <w:rsid w:val="001D5C0C"/>
    <w:rsid w:val="001D5D71"/>
    <w:rsid w:val="001D6539"/>
    <w:rsid w:val="001D66D3"/>
    <w:rsid w:val="001D707E"/>
    <w:rsid w:val="001D7649"/>
    <w:rsid w:val="001D787E"/>
    <w:rsid w:val="001E1402"/>
    <w:rsid w:val="001E1DBA"/>
    <w:rsid w:val="001E276E"/>
    <w:rsid w:val="001E2DF4"/>
    <w:rsid w:val="001E316E"/>
    <w:rsid w:val="001E441F"/>
    <w:rsid w:val="001E4852"/>
    <w:rsid w:val="001E5FB5"/>
    <w:rsid w:val="001E6209"/>
    <w:rsid w:val="001E740A"/>
    <w:rsid w:val="001E75AE"/>
    <w:rsid w:val="001F0631"/>
    <w:rsid w:val="001F0B06"/>
    <w:rsid w:val="001F1701"/>
    <w:rsid w:val="001F23B3"/>
    <w:rsid w:val="001F24B0"/>
    <w:rsid w:val="001F24C0"/>
    <w:rsid w:val="001F2CBF"/>
    <w:rsid w:val="001F2D3F"/>
    <w:rsid w:val="001F372F"/>
    <w:rsid w:val="001F4124"/>
    <w:rsid w:val="001F43DD"/>
    <w:rsid w:val="001F521E"/>
    <w:rsid w:val="001F682C"/>
    <w:rsid w:val="001F7026"/>
    <w:rsid w:val="001F74BC"/>
    <w:rsid w:val="00200CC0"/>
    <w:rsid w:val="00201093"/>
    <w:rsid w:val="00202A4A"/>
    <w:rsid w:val="002038C1"/>
    <w:rsid w:val="002049A8"/>
    <w:rsid w:val="00204B06"/>
    <w:rsid w:val="0020692E"/>
    <w:rsid w:val="00207BB1"/>
    <w:rsid w:val="00207C30"/>
    <w:rsid w:val="0021023F"/>
    <w:rsid w:val="002115C8"/>
    <w:rsid w:val="002126CC"/>
    <w:rsid w:val="00214974"/>
    <w:rsid w:val="00214F93"/>
    <w:rsid w:val="002152FB"/>
    <w:rsid w:val="00216095"/>
    <w:rsid w:val="002162F2"/>
    <w:rsid w:val="0021724E"/>
    <w:rsid w:val="002229B0"/>
    <w:rsid w:val="00222ADB"/>
    <w:rsid w:val="00226FF5"/>
    <w:rsid w:val="002272BC"/>
    <w:rsid w:val="00230617"/>
    <w:rsid w:val="00230A6D"/>
    <w:rsid w:val="00231946"/>
    <w:rsid w:val="002327BB"/>
    <w:rsid w:val="00235518"/>
    <w:rsid w:val="00235EEC"/>
    <w:rsid w:val="002370B3"/>
    <w:rsid w:val="00237A2C"/>
    <w:rsid w:val="00237C56"/>
    <w:rsid w:val="00240648"/>
    <w:rsid w:val="0024238F"/>
    <w:rsid w:val="00244373"/>
    <w:rsid w:val="00244BE5"/>
    <w:rsid w:val="00244C8C"/>
    <w:rsid w:val="00244F43"/>
    <w:rsid w:val="00247147"/>
    <w:rsid w:val="00247203"/>
    <w:rsid w:val="0024728B"/>
    <w:rsid w:val="00247374"/>
    <w:rsid w:val="00252415"/>
    <w:rsid w:val="0025270D"/>
    <w:rsid w:val="00252CB0"/>
    <w:rsid w:val="0025333C"/>
    <w:rsid w:val="00253E11"/>
    <w:rsid w:val="00254CF9"/>
    <w:rsid w:val="0025622C"/>
    <w:rsid w:val="002567D6"/>
    <w:rsid w:val="00260854"/>
    <w:rsid w:val="002622E9"/>
    <w:rsid w:val="00262E68"/>
    <w:rsid w:val="00263A11"/>
    <w:rsid w:val="00264ECB"/>
    <w:rsid w:val="002656E2"/>
    <w:rsid w:val="00265BAB"/>
    <w:rsid w:val="002660F1"/>
    <w:rsid w:val="00266254"/>
    <w:rsid w:val="00267E8E"/>
    <w:rsid w:val="0027044B"/>
    <w:rsid w:val="002718AF"/>
    <w:rsid w:val="00271A2C"/>
    <w:rsid w:val="00271F41"/>
    <w:rsid w:val="0027371E"/>
    <w:rsid w:val="00273FD1"/>
    <w:rsid w:val="00274DB9"/>
    <w:rsid w:val="0027782F"/>
    <w:rsid w:val="00281C5C"/>
    <w:rsid w:val="00281D33"/>
    <w:rsid w:val="00284BF6"/>
    <w:rsid w:val="00284D42"/>
    <w:rsid w:val="00285373"/>
    <w:rsid w:val="00286B5F"/>
    <w:rsid w:val="00286F71"/>
    <w:rsid w:val="0028735E"/>
    <w:rsid w:val="002909D2"/>
    <w:rsid w:val="00291238"/>
    <w:rsid w:val="0029153C"/>
    <w:rsid w:val="00291AE9"/>
    <w:rsid w:val="00293795"/>
    <w:rsid w:val="00295E39"/>
    <w:rsid w:val="00296084"/>
    <w:rsid w:val="002968E9"/>
    <w:rsid w:val="002977D5"/>
    <w:rsid w:val="002A07E1"/>
    <w:rsid w:val="002A2253"/>
    <w:rsid w:val="002A354C"/>
    <w:rsid w:val="002A5031"/>
    <w:rsid w:val="002A6159"/>
    <w:rsid w:val="002A766A"/>
    <w:rsid w:val="002A7A04"/>
    <w:rsid w:val="002B14DC"/>
    <w:rsid w:val="002B2826"/>
    <w:rsid w:val="002B32C6"/>
    <w:rsid w:val="002B34F0"/>
    <w:rsid w:val="002B3A0B"/>
    <w:rsid w:val="002B3CBE"/>
    <w:rsid w:val="002B60EC"/>
    <w:rsid w:val="002B6B30"/>
    <w:rsid w:val="002B73A6"/>
    <w:rsid w:val="002C0A99"/>
    <w:rsid w:val="002C1DBA"/>
    <w:rsid w:val="002C29A4"/>
    <w:rsid w:val="002C3964"/>
    <w:rsid w:val="002C3EEC"/>
    <w:rsid w:val="002C507F"/>
    <w:rsid w:val="002C560B"/>
    <w:rsid w:val="002C6FE7"/>
    <w:rsid w:val="002C727F"/>
    <w:rsid w:val="002D160B"/>
    <w:rsid w:val="002D357B"/>
    <w:rsid w:val="002D37F5"/>
    <w:rsid w:val="002D3FDD"/>
    <w:rsid w:val="002D4D6E"/>
    <w:rsid w:val="002D512D"/>
    <w:rsid w:val="002D527C"/>
    <w:rsid w:val="002D6F67"/>
    <w:rsid w:val="002D71C4"/>
    <w:rsid w:val="002D7D51"/>
    <w:rsid w:val="002E1277"/>
    <w:rsid w:val="002E15C1"/>
    <w:rsid w:val="002E218E"/>
    <w:rsid w:val="002E3DD9"/>
    <w:rsid w:val="002E493E"/>
    <w:rsid w:val="002E4ACF"/>
    <w:rsid w:val="002E6CA7"/>
    <w:rsid w:val="002F07B2"/>
    <w:rsid w:val="002F11E5"/>
    <w:rsid w:val="002F1256"/>
    <w:rsid w:val="002F22F8"/>
    <w:rsid w:val="002F32DD"/>
    <w:rsid w:val="002F4665"/>
    <w:rsid w:val="002F4830"/>
    <w:rsid w:val="002F4B37"/>
    <w:rsid w:val="002F4F34"/>
    <w:rsid w:val="002F5521"/>
    <w:rsid w:val="002F560C"/>
    <w:rsid w:val="002F6481"/>
    <w:rsid w:val="002F6D05"/>
    <w:rsid w:val="002F6FA9"/>
    <w:rsid w:val="002F7AB5"/>
    <w:rsid w:val="002F7C16"/>
    <w:rsid w:val="00301A3F"/>
    <w:rsid w:val="00301D01"/>
    <w:rsid w:val="00301FE9"/>
    <w:rsid w:val="00302056"/>
    <w:rsid w:val="00302F61"/>
    <w:rsid w:val="00303D0F"/>
    <w:rsid w:val="00304D8F"/>
    <w:rsid w:val="003055EA"/>
    <w:rsid w:val="00305CF1"/>
    <w:rsid w:val="003105B6"/>
    <w:rsid w:val="00313309"/>
    <w:rsid w:val="00314DEE"/>
    <w:rsid w:val="0031608D"/>
    <w:rsid w:val="00321184"/>
    <w:rsid w:val="003218D8"/>
    <w:rsid w:val="00324032"/>
    <w:rsid w:val="0032475C"/>
    <w:rsid w:val="00324890"/>
    <w:rsid w:val="00324FDC"/>
    <w:rsid w:val="003254F2"/>
    <w:rsid w:val="00330145"/>
    <w:rsid w:val="003308AD"/>
    <w:rsid w:val="0033115A"/>
    <w:rsid w:val="0033154C"/>
    <w:rsid w:val="003324A3"/>
    <w:rsid w:val="00332DF9"/>
    <w:rsid w:val="00333B5E"/>
    <w:rsid w:val="0033431A"/>
    <w:rsid w:val="00335860"/>
    <w:rsid w:val="00337F65"/>
    <w:rsid w:val="00341069"/>
    <w:rsid w:val="003434D6"/>
    <w:rsid w:val="003439F9"/>
    <w:rsid w:val="00343F4D"/>
    <w:rsid w:val="00344258"/>
    <w:rsid w:val="0034579E"/>
    <w:rsid w:val="00345E73"/>
    <w:rsid w:val="00346574"/>
    <w:rsid w:val="00347E37"/>
    <w:rsid w:val="0035109B"/>
    <w:rsid w:val="00351C77"/>
    <w:rsid w:val="00352ED9"/>
    <w:rsid w:val="00353E74"/>
    <w:rsid w:val="003548E0"/>
    <w:rsid w:val="00354D2D"/>
    <w:rsid w:val="0035553C"/>
    <w:rsid w:val="00357A2F"/>
    <w:rsid w:val="00360795"/>
    <w:rsid w:val="00363733"/>
    <w:rsid w:val="00363DEC"/>
    <w:rsid w:val="003651AF"/>
    <w:rsid w:val="003663C8"/>
    <w:rsid w:val="00366761"/>
    <w:rsid w:val="003703DF"/>
    <w:rsid w:val="003712C5"/>
    <w:rsid w:val="00371EBE"/>
    <w:rsid w:val="00373AE3"/>
    <w:rsid w:val="00375040"/>
    <w:rsid w:val="00375416"/>
    <w:rsid w:val="003758CC"/>
    <w:rsid w:val="00375948"/>
    <w:rsid w:val="00375A89"/>
    <w:rsid w:val="00377167"/>
    <w:rsid w:val="00377203"/>
    <w:rsid w:val="00377B66"/>
    <w:rsid w:val="003801AA"/>
    <w:rsid w:val="003815BB"/>
    <w:rsid w:val="00381693"/>
    <w:rsid w:val="00385A40"/>
    <w:rsid w:val="00386160"/>
    <w:rsid w:val="00386D19"/>
    <w:rsid w:val="00391452"/>
    <w:rsid w:val="003919F0"/>
    <w:rsid w:val="00392AAE"/>
    <w:rsid w:val="0039409F"/>
    <w:rsid w:val="00397FCD"/>
    <w:rsid w:val="003A1442"/>
    <w:rsid w:val="003A1C51"/>
    <w:rsid w:val="003A1F91"/>
    <w:rsid w:val="003A2F05"/>
    <w:rsid w:val="003A34DF"/>
    <w:rsid w:val="003A3A34"/>
    <w:rsid w:val="003A42C9"/>
    <w:rsid w:val="003A5AE4"/>
    <w:rsid w:val="003A64F8"/>
    <w:rsid w:val="003A6B6A"/>
    <w:rsid w:val="003A6BBF"/>
    <w:rsid w:val="003A75C1"/>
    <w:rsid w:val="003A7B04"/>
    <w:rsid w:val="003B0238"/>
    <w:rsid w:val="003B0501"/>
    <w:rsid w:val="003B0704"/>
    <w:rsid w:val="003B0BCA"/>
    <w:rsid w:val="003B1D48"/>
    <w:rsid w:val="003B33B0"/>
    <w:rsid w:val="003B5B2F"/>
    <w:rsid w:val="003B760B"/>
    <w:rsid w:val="003C07D7"/>
    <w:rsid w:val="003C09AE"/>
    <w:rsid w:val="003C0E6C"/>
    <w:rsid w:val="003C2281"/>
    <w:rsid w:val="003C2AB0"/>
    <w:rsid w:val="003C4A63"/>
    <w:rsid w:val="003C50D3"/>
    <w:rsid w:val="003C54D1"/>
    <w:rsid w:val="003C569B"/>
    <w:rsid w:val="003C58C5"/>
    <w:rsid w:val="003C6E01"/>
    <w:rsid w:val="003D123B"/>
    <w:rsid w:val="003D1CE1"/>
    <w:rsid w:val="003D39A7"/>
    <w:rsid w:val="003D4551"/>
    <w:rsid w:val="003D45BB"/>
    <w:rsid w:val="003D59E7"/>
    <w:rsid w:val="003D5F84"/>
    <w:rsid w:val="003D6986"/>
    <w:rsid w:val="003D6ADA"/>
    <w:rsid w:val="003D71D7"/>
    <w:rsid w:val="003D7788"/>
    <w:rsid w:val="003E0331"/>
    <w:rsid w:val="003E0883"/>
    <w:rsid w:val="003E0C37"/>
    <w:rsid w:val="003E0C40"/>
    <w:rsid w:val="003E19AF"/>
    <w:rsid w:val="003E1C6C"/>
    <w:rsid w:val="003E22D8"/>
    <w:rsid w:val="003E2429"/>
    <w:rsid w:val="003E2D63"/>
    <w:rsid w:val="003E2D6C"/>
    <w:rsid w:val="003E37EF"/>
    <w:rsid w:val="003E4DB2"/>
    <w:rsid w:val="003E7165"/>
    <w:rsid w:val="003E7CE8"/>
    <w:rsid w:val="003E7D04"/>
    <w:rsid w:val="003E7F98"/>
    <w:rsid w:val="003F1916"/>
    <w:rsid w:val="003F4B2A"/>
    <w:rsid w:val="003F570B"/>
    <w:rsid w:val="003F6045"/>
    <w:rsid w:val="003F7FB0"/>
    <w:rsid w:val="00400D5E"/>
    <w:rsid w:val="004011C6"/>
    <w:rsid w:val="004021E5"/>
    <w:rsid w:val="004035BF"/>
    <w:rsid w:val="004046FA"/>
    <w:rsid w:val="004061CA"/>
    <w:rsid w:val="004068A7"/>
    <w:rsid w:val="00407BCA"/>
    <w:rsid w:val="00407BCC"/>
    <w:rsid w:val="00407F83"/>
    <w:rsid w:val="00410651"/>
    <w:rsid w:val="00411886"/>
    <w:rsid w:val="00414F30"/>
    <w:rsid w:val="00415A75"/>
    <w:rsid w:val="00416773"/>
    <w:rsid w:val="0041722C"/>
    <w:rsid w:val="0041737E"/>
    <w:rsid w:val="00417BE4"/>
    <w:rsid w:val="004210D1"/>
    <w:rsid w:val="00421338"/>
    <w:rsid w:val="00421CE3"/>
    <w:rsid w:val="00422DEB"/>
    <w:rsid w:val="00423F96"/>
    <w:rsid w:val="0042415E"/>
    <w:rsid w:val="004249CA"/>
    <w:rsid w:val="00424FCD"/>
    <w:rsid w:val="00425E4F"/>
    <w:rsid w:val="00426B67"/>
    <w:rsid w:val="00430F4B"/>
    <w:rsid w:val="00431E7E"/>
    <w:rsid w:val="00432976"/>
    <w:rsid w:val="00433211"/>
    <w:rsid w:val="004339D9"/>
    <w:rsid w:val="0043414E"/>
    <w:rsid w:val="00436858"/>
    <w:rsid w:val="00436F2B"/>
    <w:rsid w:val="004409E6"/>
    <w:rsid w:val="00441F97"/>
    <w:rsid w:val="00444832"/>
    <w:rsid w:val="004453EB"/>
    <w:rsid w:val="00446758"/>
    <w:rsid w:val="00446AAD"/>
    <w:rsid w:val="004511A9"/>
    <w:rsid w:val="004512EB"/>
    <w:rsid w:val="0045265E"/>
    <w:rsid w:val="0045280C"/>
    <w:rsid w:val="004529D0"/>
    <w:rsid w:val="00453AFC"/>
    <w:rsid w:val="00453F16"/>
    <w:rsid w:val="00454D84"/>
    <w:rsid w:val="0045529D"/>
    <w:rsid w:val="004554F9"/>
    <w:rsid w:val="00457338"/>
    <w:rsid w:val="00457361"/>
    <w:rsid w:val="0046147A"/>
    <w:rsid w:val="004614A4"/>
    <w:rsid w:val="004615DE"/>
    <w:rsid w:val="00461945"/>
    <w:rsid w:val="00461CCE"/>
    <w:rsid w:val="00462B4B"/>
    <w:rsid w:val="004639CE"/>
    <w:rsid w:val="00464005"/>
    <w:rsid w:val="00464D56"/>
    <w:rsid w:val="00464FDA"/>
    <w:rsid w:val="00465FBF"/>
    <w:rsid w:val="00466D8A"/>
    <w:rsid w:val="004670E5"/>
    <w:rsid w:val="0047047D"/>
    <w:rsid w:val="00470684"/>
    <w:rsid w:val="00471746"/>
    <w:rsid w:val="00473AA2"/>
    <w:rsid w:val="00474CEB"/>
    <w:rsid w:val="00474D87"/>
    <w:rsid w:val="004756FE"/>
    <w:rsid w:val="004769EA"/>
    <w:rsid w:val="00476FA4"/>
    <w:rsid w:val="00480596"/>
    <w:rsid w:val="00481B3C"/>
    <w:rsid w:val="004850C5"/>
    <w:rsid w:val="0048540E"/>
    <w:rsid w:val="004861F2"/>
    <w:rsid w:val="00487F9A"/>
    <w:rsid w:val="004905B3"/>
    <w:rsid w:val="00490F8A"/>
    <w:rsid w:val="00491708"/>
    <w:rsid w:val="00493DCD"/>
    <w:rsid w:val="00495799"/>
    <w:rsid w:val="00496E28"/>
    <w:rsid w:val="0049734F"/>
    <w:rsid w:val="004A1132"/>
    <w:rsid w:val="004A2882"/>
    <w:rsid w:val="004A3778"/>
    <w:rsid w:val="004A37BE"/>
    <w:rsid w:val="004A3EE9"/>
    <w:rsid w:val="004A4847"/>
    <w:rsid w:val="004A4E69"/>
    <w:rsid w:val="004A5ADA"/>
    <w:rsid w:val="004A63D6"/>
    <w:rsid w:val="004A6D22"/>
    <w:rsid w:val="004B0BA0"/>
    <w:rsid w:val="004B5C78"/>
    <w:rsid w:val="004C0B8B"/>
    <w:rsid w:val="004C1409"/>
    <w:rsid w:val="004C2002"/>
    <w:rsid w:val="004C3020"/>
    <w:rsid w:val="004C31C4"/>
    <w:rsid w:val="004C35EA"/>
    <w:rsid w:val="004C6B16"/>
    <w:rsid w:val="004C7566"/>
    <w:rsid w:val="004C7794"/>
    <w:rsid w:val="004C7F64"/>
    <w:rsid w:val="004D0DC5"/>
    <w:rsid w:val="004D1A6D"/>
    <w:rsid w:val="004D2A9F"/>
    <w:rsid w:val="004D2AEF"/>
    <w:rsid w:val="004D47F8"/>
    <w:rsid w:val="004D51C0"/>
    <w:rsid w:val="004D5ECC"/>
    <w:rsid w:val="004D76C8"/>
    <w:rsid w:val="004D7EBD"/>
    <w:rsid w:val="004D7FEC"/>
    <w:rsid w:val="004E4187"/>
    <w:rsid w:val="004E52C2"/>
    <w:rsid w:val="004E701B"/>
    <w:rsid w:val="004E7F1A"/>
    <w:rsid w:val="004F16E8"/>
    <w:rsid w:val="004F17D0"/>
    <w:rsid w:val="004F2071"/>
    <w:rsid w:val="004F2CD5"/>
    <w:rsid w:val="004F2D64"/>
    <w:rsid w:val="004F37F5"/>
    <w:rsid w:val="004F3C19"/>
    <w:rsid w:val="004F4ECB"/>
    <w:rsid w:val="004F5BB9"/>
    <w:rsid w:val="004F6706"/>
    <w:rsid w:val="004F7900"/>
    <w:rsid w:val="004F7A34"/>
    <w:rsid w:val="0050189A"/>
    <w:rsid w:val="005024DF"/>
    <w:rsid w:val="00503DB0"/>
    <w:rsid w:val="0050469A"/>
    <w:rsid w:val="00505B65"/>
    <w:rsid w:val="00505CCE"/>
    <w:rsid w:val="00506603"/>
    <w:rsid w:val="00506AFE"/>
    <w:rsid w:val="00507DFF"/>
    <w:rsid w:val="00510C4E"/>
    <w:rsid w:val="00511B39"/>
    <w:rsid w:val="00511E8F"/>
    <w:rsid w:val="00512063"/>
    <w:rsid w:val="005122CE"/>
    <w:rsid w:val="00514CA9"/>
    <w:rsid w:val="00514EC8"/>
    <w:rsid w:val="00515336"/>
    <w:rsid w:val="005158B1"/>
    <w:rsid w:val="00516192"/>
    <w:rsid w:val="00516E3D"/>
    <w:rsid w:val="00520284"/>
    <w:rsid w:val="005202BB"/>
    <w:rsid w:val="00520F93"/>
    <w:rsid w:val="005215FB"/>
    <w:rsid w:val="00521DBC"/>
    <w:rsid w:val="00521E8F"/>
    <w:rsid w:val="005229EF"/>
    <w:rsid w:val="00522BB4"/>
    <w:rsid w:val="0052310F"/>
    <w:rsid w:val="005250CC"/>
    <w:rsid w:val="00527845"/>
    <w:rsid w:val="00531421"/>
    <w:rsid w:val="005314AA"/>
    <w:rsid w:val="00531F29"/>
    <w:rsid w:val="00533D3C"/>
    <w:rsid w:val="00534339"/>
    <w:rsid w:val="00534840"/>
    <w:rsid w:val="00534DBB"/>
    <w:rsid w:val="00535A5E"/>
    <w:rsid w:val="00540059"/>
    <w:rsid w:val="005406B9"/>
    <w:rsid w:val="005419A3"/>
    <w:rsid w:val="00541A3A"/>
    <w:rsid w:val="005423EB"/>
    <w:rsid w:val="005427AA"/>
    <w:rsid w:val="00544D66"/>
    <w:rsid w:val="005452F4"/>
    <w:rsid w:val="00545622"/>
    <w:rsid w:val="005456C3"/>
    <w:rsid w:val="005456F7"/>
    <w:rsid w:val="0054618D"/>
    <w:rsid w:val="005477B2"/>
    <w:rsid w:val="00551474"/>
    <w:rsid w:val="005529CD"/>
    <w:rsid w:val="00554120"/>
    <w:rsid w:val="00554711"/>
    <w:rsid w:val="005562BE"/>
    <w:rsid w:val="00557C13"/>
    <w:rsid w:val="005607EA"/>
    <w:rsid w:val="00560AC4"/>
    <w:rsid w:val="00562715"/>
    <w:rsid w:val="00563670"/>
    <w:rsid w:val="00564026"/>
    <w:rsid w:val="0056427E"/>
    <w:rsid w:val="00564858"/>
    <w:rsid w:val="00565E8F"/>
    <w:rsid w:val="00566203"/>
    <w:rsid w:val="0056753B"/>
    <w:rsid w:val="005676D8"/>
    <w:rsid w:val="00567975"/>
    <w:rsid w:val="005702F1"/>
    <w:rsid w:val="00570DF9"/>
    <w:rsid w:val="00571863"/>
    <w:rsid w:val="00571B2F"/>
    <w:rsid w:val="005728C9"/>
    <w:rsid w:val="00572FF1"/>
    <w:rsid w:val="00574C26"/>
    <w:rsid w:val="005753C8"/>
    <w:rsid w:val="00576032"/>
    <w:rsid w:val="005805AC"/>
    <w:rsid w:val="00581069"/>
    <w:rsid w:val="00582635"/>
    <w:rsid w:val="00583DE8"/>
    <w:rsid w:val="00584580"/>
    <w:rsid w:val="00584F7B"/>
    <w:rsid w:val="005862F3"/>
    <w:rsid w:val="00590081"/>
    <w:rsid w:val="00590D39"/>
    <w:rsid w:val="0059159C"/>
    <w:rsid w:val="005921B4"/>
    <w:rsid w:val="00593DA8"/>
    <w:rsid w:val="00594FF6"/>
    <w:rsid w:val="005960BB"/>
    <w:rsid w:val="005A03EC"/>
    <w:rsid w:val="005A1012"/>
    <w:rsid w:val="005A2657"/>
    <w:rsid w:val="005A44D6"/>
    <w:rsid w:val="005A50ED"/>
    <w:rsid w:val="005A5316"/>
    <w:rsid w:val="005A66B1"/>
    <w:rsid w:val="005A77B3"/>
    <w:rsid w:val="005A7FC4"/>
    <w:rsid w:val="005B1040"/>
    <w:rsid w:val="005B15E1"/>
    <w:rsid w:val="005B1920"/>
    <w:rsid w:val="005B1BE8"/>
    <w:rsid w:val="005B2944"/>
    <w:rsid w:val="005B2B42"/>
    <w:rsid w:val="005B2F03"/>
    <w:rsid w:val="005B4685"/>
    <w:rsid w:val="005B46D6"/>
    <w:rsid w:val="005B4944"/>
    <w:rsid w:val="005B676D"/>
    <w:rsid w:val="005C00FA"/>
    <w:rsid w:val="005C15DC"/>
    <w:rsid w:val="005C18F3"/>
    <w:rsid w:val="005C255A"/>
    <w:rsid w:val="005C2593"/>
    <w:rsid w:val="005C43F7"/>
    <w:rsid w:val="005C48A4"/>
    <w:rsid w:val="005C4A14"/>
    <w:rsid w:val="005C568C"/>
    <w:rsid w:val="005C6A84"/>
    <w:rsid w:val="005C7932"/>
    <w:rsid w:val="005C7C68"/>
    <w:rsid w:val="005C7FD2"/>
    <w:rsid w:val="005D02C4"/>
    <w:rsid w:val="005D10BE"/>
    <w:rsid w:val="005D14D5"/>
    <w:rsid w:val="005D1DDF"/>
    <w:rsid w:val="005D21BB"/>
    <w:rsid w:val="005D3D99"/>
    <w:rsid w:val="005D46B3"/>
    <w:rsid w:val="005D6C53"/>
    <w:rsid w:val="005D7855"/>
    <w:rsid w:val="005D7979"/>
    <w:rsid w:val="005E094F"/>
    <w:rsid w:val="005E178D"/>
    <w:rsid w:val="005E3A7F"/>
    <w:rsid w:val="005E418A"/>
    <w:rsid w:val="005E448C"/>
    <w:rsid w:val="005E4EA0"/>
    <w:rsid w:val="005E55C3"/>
    <w:rsid w:val="005E582C"/>
    <w:rsid w:val="005E5EA6"/>
    <w:rsid w:val="005E6130"/>
    <w:rsid w:val="005E62EF"/>
    <w:rsid w:val="005F020F"/>
    <w:rsid w:val="005F1286"/>
    <w:rsid w:val="005F1D88"/>
    <w:rsid w:val="005F30E7"/>
    <w:rsid w:val="005F324D"/>
    <w:rsid w:val="005F3894"/>
    <w:rsid w:val="005F3DB5"/>
    <w:rsid w:val="005F4806"/>
    <w:rsid w:val="005F50D0"/>
    <w:rsid w:val="005F5DC7"/>
    <w:rsid w:val="005F6BDD"/>
    <w:rsid w:val="00600153"/>
    <w:rsid w:val="00600272"/>
    <w:rsid w:val="006005DC"/>
    <w:rsid w:val="00600E8B"/>
    <w:rsid w:val="00601189"/>
    <w:rsid w:val="006017B9"/>
    <w:rsid w:val="00601A12"/>
    <w:rsid w:val="00602356"/>
    <w:rsid w:val="00603968"/>
    <w:rsid w:val="00603B39"/>
    <w:rsid w:val="00605224"/>
    <w:rsid w:val="00605490"/>
    <w:rsid w:val="0060573D"/>
    <w:rsid w:val="00606099"/>
    <w:rsid w:val="0060687F"/>
    <w:rsid w:val="0060792C"/>
    <w:rsid w:val="00607FC7"/>
    <w:rsid w:val="00612C47"/>
    <w:rsid w:val="00612FD8"/>
    <w:rsid w:val="00614718"/>
    <w:rsid w:val="00614798"/>
    <w:rsid w:val="00617781"/>
    <w:rsid w:val="00622278"/>
    <w:rsid w:val="00623097"/>
    <w:rsid w:val="00623ECD"/>
    <w:rsid w:val="00624D80"/>
    <w:rsid w:val="006254A0"/>
    <w:rsid w:val="0062568F"/>
    <w:rsid w:val="006258F9"/>
    <w:rsid w:val="00625FBA"/>
    <w:rsid w:val="0063011D"/>
    <w:rsid w:val="0063102D"/>
    <w:rsid w:val="00631345"/>
    <w:rsid w:val="0063158D"/>
    <w:rsid w:val="00631991"/>
    <w:rsid w:val="00631CA9"/>
    <w:rsid w:val="0063202F"/>
    <w:rsid w:val="006322DC"/>
    <w:rsid w:val="0063336B"/>
    <w:rsid w:val="0063370F"/>
    <w:rsid w:val="00634011"/>
    <w:rsid w:val="0063578C"/>
    <w:rsid w:val="0063666C"/>
    <w:rsid w:val="00637D37"/>
    <w:rsid w:val="00637ECA"/>
    <w:rsid w:val="0064046A"/>
    <w:rsid w:val="00642085"/>
    <w:rsid w:val="00642D81"/>
    <w:rsid w:val="006440BC"/>
    <w:rsid w:val="006444AF"/>
    <w:rsid w:val="0064493B"/>
    <w:rsid w:val="006466E6"/>
    <w:rsid w:val="00647C28"/>
    <w:rsid w:val="00647CF6"/>
    <w:rsid w:val="00650A33"/>
    <w:rsid w:val="00650CCE"/>
    <w:rsid w:val="00651E9C"/>
    <w:rsid w:val="0065291F"/>
    <w:rsid w:val="00652ACF"/>
    <w:rsid w:val="006547AB"/>
    <w:rsid w:val="00654FF9"/>
    <w:rsid w:val="00655361"/>
    <w:rsid w:val="006554A2"/>
    <w:rsid w:val="006566B9"/>
    <w:rsid w:val="00656A17"/>
    <w:rsid w:val="00656CDC"/>
    <w:rsid w:val="0065708F"/>
    <w:rsid w:val="0065788C"/>
    <w:rsid w:val="00660C3C"/>
    <w:rsid w:val="00660EE9"/>
    <w:rsid w:val="006617D3"/>
    <w:rsid w:val="00661CE0"/>
    <w:rsid w:val="00662219"/>
    <w:rsid w:val="006649A5"/>
    <w:rsid w:val="006669A8"/>
    <w:rsid w:val="006669EA"/>
    <w:rsid w:val="00667951"/>
    <w:rsid w:val="00667CA9"/>
    <w:rsid w:val="006721B0"/>
    <w:rsid w:val="00673342"/>
    <w:rsid w:val="0067509C"/>
    <w:rsid w:val="0067565F"/>
    <w:rsid w:val="0067631B"/>
    <w:rsid w:val="0067695A"/>
    <w:rsid w:val="0067740D"/>
    <w:rsid w:val="00680012"/>
    <w:rsid w:val="0068033C"/>
    <w:rsid w:val="0068069D"/>
    <w:rsid w:val="00682DD9"/>
    <w:rsid w:val="0068358B"/>
    <w:rsid w:val="00683F1B"/>
    <w:rsid w:val="00685B18"/>
    <w:rsid w:val="00686237"/>
    <w:rsid w:val="00686914"/>
    <w:rsid w:val="00687843"/>
    <w:rsid w:val="0069098E"/>
    <w:rsid w:val="006915B1"/>
    <w:rsid w:val="00691BE0"/>
    <w:rsid w:val="00691E11"/>
    <w:rsid w:val="006920A4"/>
    <w:rsid w:val="0069260F"/>
    <w:rsid w:val="006928E1"/>
    <w:rsid w:val="00692EF5"/>
    <w:rsid w:val="0069434A"/>
    <w:rsid w:val="00696486"/>
    <w:rsid w:val="00697927"/>
    <w:rsid w:val="006A18AE"/>
    <w:rsid w:val="006A49B6"/>
    <w:rsid w:val="006A55A4"/>
    <w:rsid w:val="006A5CFA"/>
    <w:rsid w:val="006A613E"/>
    <w:rsid w:val="006A6DC4"/>
    <w:rsid w:val="006A7608"/>
    <w:rsid w:val="006A764A"/>
    <w:rsid w:val="006A768C"/>
    <w:rsid w:val="006A7BE9"/>
    <w:rsid w:val="006B1504"/>
    <w:rsid w:val="006B1621"/>
    <w:rsid w:val="006B3245"/>
    <w:rsid w:val="006B3BCB"/>
    <w:rsid w:val="006B43A8"/>
    <w:rsid w:val="006B44B2"/>
    <w:rsid w:val="006B60C8"/>
    <w:rsid w:val="006B6A4A"/>
    <w:rsid w:val="006B7704"/>
    <w:rsid w:val="006C0275"/>
    <w:rsid w:val="006C08FB"/>
    <w:rsid w:val="006C0E10"/>
    <w:rsid w:val="006C2865"/>
    <w:rsid w:val="006C57BD"/>
    <w:rsid w:val="006C651A"/>
    <w:rsid w:val="006C6955"/>
    <w:rsid w:val="006C710D"/>
    <w:rsid w:val="006C7F6F"/>
    <w:rsid w:val="006D0B7E"/>
    <w:rsid w:val="006D0D3A"/>
    <w:rsid w:val="006D0D85"/>
    <w:rsid w:val="006D1213"/>
    <w:rsid w:val="006D21D5"/>
    <w:rsid w:val="006D39B0"/>
    <w:rsid w:val="006D39C6"/>
    <w:rsid w:val="006D41A0"/>
    <w:rsid w:val="006D44EA"/>
    <w:rsid w:val="006D56F2"/>
    <w:rsid w:val="006D74A2"/>
    <w:rsid w:val="006D7ADC"/>
    <w:rsid w:val="006E05C8"/>
    <w:rsid w:val="006E0947"/>
    <w:rsid w:val="006E0EBC"/>
    <w:rsid w:val="006E0ED0"/>
    <w:rsid w:val="006E0FA9"/>
    <w:rsid w:val="006E2E2F"/>
    <w:rsid w:val="006E3514"/>
    <w:rsid w:val="006E4AA3"/>
    <w:rsid w:val="006E4B4B"/>
    <w:rsid w:val="006E4E0F"/>
    <w:rsid w:val="006E6664"/>
    <w:rsid w:val="006F0333"/>
    <w:rsid w:val="006F167D"/>
    <w:rsid w:val="006F1B9C"/>
    <w:rsid w:val="006F1CC2"/>
    <w:rsid w:val="006F3407"/>
    <w:rsid w:val="006F5079"/>
    <w:rsid w:val="006F5249"/>
    <w:rsid w:val="006F5764"/>
    <w:rsid w:val="006F634F"/>
    <w:rsid w:val="006F6DB1"/>
    <w:rsid w:val="006F723A"/>
    <w:rsid w:val="007000F2"/>
    <w:rsid w:val="007007EC"/>
    <w:rsid w:val="00700837"/>
    <w:rsid w:val="00700ACF"/>
    <w:rsid w:val="00701382"/>
    <w:rsid w:val="00702875"/>
    <w:rsid w:val="00702E07"/>
    <w:rsid w:val="007038AE"/>
    <w:rsid w:val="00703C40"/>
    <w:rsid w:val="00705DE5"/>
    <w:rsid w:val="00706294"/>
    <w:rsid w:val="00710F26"/>
    <w:rsid w:val="007111E3"/>
    <w:rsid w:val="0071161D"/>
    <w:rsid w:val="00711BC0"/>
    <w:rsid w:val="00711D52"/>
    <w:rsid w:val="0071332A"/>
    <w:rsid w:val="00713465"/>
    <w:rsid w:val="007156ED"/>
    <w:rsid w:val="00715B09"/>
    <w:rsid w:val="00716736"/>
    <w:rsid w:val="0071681A"/>
    <w:rsid w:val="00716DBB"/>
    <w:rsid w:val="007174DF"/>
    <w:rsid w:val="00717762"/>
    <w:rsid w:val="00720753"/>
    <w:rsid w:val="00720926"/>
    <w:rsid w:val="007213E1"/>
    <w:rsid w:val="007213EB"/>
    <w:rsid w:val="007220C8"/>
    <w:rsid w:val="00722285"/>
    <w:rsid w:val="007222EA"/>
    <w:rsid w:val="007228E4"/>
    <w:rsid w:val="00723675"/>
    <w:rsid w:val="00723C12"/>
    <w:rsid w:val="00724B52"/>
    <w:rsid w:val="00724D81"/>
    <w:rsid w:val="007255CB"/>
    <w:rsid w:val="007262CD"/>
    <w:rsid w:val="00726E7F"/>
    <w:rsid w:val="0072721D"/>
    <w:rsid w:val="007274F3"/>
    <w:rsid w:val="00730354"/>
    <w:rsid w:val="00731CDA"/>
    <w:rsid w:val="00737C51"/>
    <w:rsid w:val="0074154B"/>
    <w:rsid w:val="007422A5"/>
    <w:rsid w:val="00743C2F"/>
    <w:rsid w:val="00744296"/>
    <w:rsid w:val="00747491"/>
    <w:rsid w:val="007502B8"/>
    <w:rsid w:val="00751ECA"/>
    <w:rsid w:val="00752C47"/>
    <w:rsid w:val="00754718"/>
    <w:rsid w:val="00754D29"/>
    <w:rsid w:val="007567E7"/>
    <w:rsid w:val="007569E9"/>
    <w:rsid w:val="00757BFE"/>
    <w:rsid w:val="00761BAE"/>
    <w:rsid w:val="00761D87"/>
    <w:rsid w:val="00761E8B"/>
    <w:rsid w:val="00762379"/>
    <w:rsid w:val="00762B64"/>
    <w:rsid w:val="00762EE4"/>
    <w:rsid w:val="00763FD3"/>
    <w:rsid w:val="00765740"/>
    <w:rsid w:val="00766A18"/>
    <w:rsid w:val="00767F80"/>
    <w:rsid w:val="0077046B"/>
    <w:rsid w:val="0077138A"/>
    <w:rsid w:val="00771ADC"/>
    <w:rsid w:val="007736DB"/>
    <w:rsid w:val="00774D59"/>
    <w:rsid w:val="0077544F"/>
    <w:rsid w:val="00775564"/>
    <w:rsid w:val="00775858"/>
    <w:rsid w:val="0077594B"/>
    <w:rsid w:val="00775B4D"/>
    <w:rsid w:val="00776027"/>
    <w:rsid w:val="00776064"/>
    <w:rsid w:val="00776782"/>
    <w:rsid w:val="00776E11"/>
    <w:rsid w:val="00780236"/>
    <w:rsid w:val="00781641"/>
    <w:rsid w:val="00781B63"/>
    <w:rsid w:val="0078249D"/>
    <w:rsid w:val="00784F3E"/>
    <w:rsid w:val="0078516E"/>
    <w:rsid w:val="00785ACF"/>
    <w:rsid w:val="0078638A"/>
    <w:rsid w:val="00786558"/>
    <w:rsid w:val="00786DA9"/>
    <w:rsid w:val="00787EB2"/>
    <w:rsid w:val="00790144"/>
    <w:rsid w:val="007922B0"/>
    <w:rsid w:val="007953B1"/>
    <w:rsid w:val="00796707"/>
    <w:rsid w:val="007A38DB"/>
    <w:rsid w:val="007A51A9"/>
    <w:rsid w:val="007A56C2"/>
    <w:rsid w:val="007A5BB3"/>
    <w:rsid w:val="007A7274"/>
    <w:rsid w:val="007A7420"/>
    <w:rsid w:val="007A79F0"/>
    <w:rsid w:val="007A7A6F"/>
    <w:rsid w:val="007B06CE"/>
    <w:rsid w:val="007B0AC8"/>
    <w:rsid w:val="007B146D"/>
    <w:rsid w:val="007B23C4"/>
    <w:rsid w:val="007B2D98"/>
    <w:rsid w:val="007B3FF6"/>
    <w:rsid w:val="007B4732"/>
    <w:rsid w:val="007B4CA3"/>
    <w:rsid w:val="007B6A52"/>
    <w:rsid w:val="007B7C7F"/>
    <w:rsid w:val="007C1490"/>
    <w:rsid w:val="007C1A85"/>
    <w:rsid w:val="007C1EA2"/>
    <w:rsid w:val="007C2521"/>
    <w:rsid w:val="007C3B6A"/>
    <w:rsid w:val="007C4A49"/>
    <w:rsid w:val="007C7420"/>
    <w:rsid w:val="007C780D"/>
    <w:rsid w:val="007D23C0"/>
    <w:rsid w:val="007D339A"/>
    <w:rsid w:val="007D5E95"/>
    <w:rsid w:val="007D7CBA"/>
    <w:rsid w:val="007E0924"/>
    <w:rsid w:val="007E1FB6"/>
    <w:rsid w:val="007E64AD"/>
    <w:rsid w:val="007E6EDB"/>
    <w:rsid w:val="007E6F7F"/>
    <w:rsid w:val="007E7769"/>
    <w:rsid w:val="007F011F"/>
    <w:rsid w:val="007F0455"/>
    <w:rsid w:val="007F2191"/>
    <w:rsid w:val="007F41C6"/>
    <w:rsid w:val="007F57D2"/>
    <w:rsid w:val="007F59DB"/>
    <w:rsid w:val="007F6620"/>
    <w:rsid w:val="007F751D"/>
    <w:rsid w:val="007F76B3"/>
    <w:rsid w:val="007F798A"/>
    <w:rsid w:val="00800FEA"/>
    <w:rsid w:val="00801C9E"/>
    <w:rsid w:val="00802288"/>
    <w:rsid w:val="0080241C"/>
    <w:rsid w:val="00803019"/>
    <w:rsid w:val="008030C9"/>
    <w:rsid w:val="0080340A"/>
    <w:rsid w:val="00804966"/>
    <w:rsid w:val="00805442"/>
    <w:rsid w:val="00805821"/>
    <w:rsid w:val="00805B24"/>
    <w:rsid w:val="00805F30"/>
    <w:rsid w:val="008064B7"/>
    <w:rsid w:val="00807B87"/>
    <w:rsid w:val="00811F05"/>
    <w:rsid w:val="008129B2"/>
    <w:rsid w:val="00814DC7"/>
    <w:rsid w:val="00814DFB"/>
    <w:rsid w:val="00816DF0"/>
    <w:rsid w:val="00817CEA"/>
    <w:rsid w:val="00823100"/>
    <w:rsid w:val="00825D16"/>
    <w:rsid w:val="00826153"/>
    <w:rsid w:val="008269D4"/>
    <w:rsid w:val="0083117B"/>
    <w:rsid w:val="0083156D"/>
    <w:rsid w:val="00836B97"/>
    <w:rsid w:val="00836F7A"/>
    <w:rsid w:val="0083785E"/>
    <w:rsid w:val="00837F78"/>
    <w:rsid w:val="00840248"/>
    <w:rsid w:val="00842355"/>
    <w:rsid w:val="008426B2"/>
    <w:rsid w:val="00843132"/>
    <w:rsid w:val="0084343C"/>
    <w:rsid w:val="0084353E"/>
    <w:rsid w:val="00843984"/>
    <w:rsid w:val="00843AD3"/>
    <w:rsid w:val="00843ED5"/>
    <w:rsid w:val="0084427B"/>
    <w:rsid w:val="008448B0"/>
    <w:rsid w:val="00844FF4"/>
    <w:rsid w:val="0084555B"/>
    <w:rsid w:val="00845C52"/>
    <w:rsid w:val="00845C5A"/>
    <w:rsid w:val="00847B66"/>
    <w:rsid w:val="008506A9"/>
    <w:rsid w:val="00850AE8"/>
    <w:rsid w:val="008524D3"/>
    <w:rsid w:val="008524D6"/>
    <w:rsid w:val="008529C5"/>
    <w:rsid w:val="008534F7"/>
    <w:rsid w:val="008541EB"/>
    <w:rsid w:val="00854953"/>
    <w:rsid w:val="00854982"/>
    <w:rsid w:val="008558CA"/>
    <w:rsid w:val="0085635C"/>
    <w:rsid w:val="008569BA"/>
    <w:rsid w:val="00856AFE"/>
    <w:rsid w:val="008607BC"/>
    <w:rsid w:val="00861E9F"/>
    <w:rsid w:val="00863AFA"/>
    <w:rsid w:val="00863C71"/>
    <w:rsid w:val="00863D25"/>
    <w:rsid w:val="00864AF0"/>
    <w:rsid w:val="00864EF7"/>
    <w:rsid w:val="00865553"/>
    <w:rsid w:val="00865C35"/>
    <w:rsid w:val="0087057D"/>
    <w:rsid w:val="00870EEC"/>
    <w:rsid w:val="008728E7"/>
    <w:rsid w:val="00872F09"/>
    <w:rsid w:val="00873044"/>
    <w:rsid w:val="00874921"/>
    <w:rsid w:val="0087530C"/>
    <w:rsid w:val="00875EAB"/>
    <w:rsid w:val="00875ECD"/>
    <w:rsid w:val="00875ED6"/>
    <w:rsid w:val="00875FBD"/>
    <w:rsid w:val="0087660C"/>
    <w:rsid w:val="00876B09"/>
    <w:rsid w:val="0087746D"/>
    <w:rsid w:val="008777B5"/>
    <w:rsid w:val="00877F06"/>
    <w:rsid w:val="00880720"/>
    <w:rsid w:val="00880A33"/>
    <w:rsid w:val="0088186A"/>
    <w:rsid w:val="00881F82"/>
    <w:rsid w:val="00882383"/>
    <w:rsid w:val="008823B3"/>
    <w:rsid w:val="00883A5F"/>
    <w:rsid w:val="00884E5B"/>
    <w:rsid w:val="00885885"/>
    <w:rsid w:val="008871BB"/>
    <w:rsid w:val="0088747B"/>
    <w:rsid w:val="00887A19"/>
    <w:rsid w:val="00890B79"/>
    <w:rsid w:val="00891CC4"/>
    <w:rsid w:val="00891DCF"/>
    <w:rsid w:val="0089255E"/>
    <w:rsid w:val="008928C5"/>
    <w:rsid w:val="0089468C"/>
    <w:rsid w:val="00894C4F"/>
    <w:rsid w:val="00895D0F"/>
    <w:rsid w:val="00896B0A"/>
    <w:rsid w:val="00896E30"/>
    <w:rsid w:val="00897779"/>
    <w:rsid w:val="008A0064"/>
    <w:rsid w:val="008A060F"/>
    <w:rsid w:val="008A0D8A"/>
    <w:rsid w:val="008A1B4A"/>
    <w:rsid w:val="008A2003"/>
    <w:rsid w:val="008A4606"/>
    <w:rsid w:val="008A47C0"/>
    <w:rsid w:val="008A4A8B"/>
    <w:rsid w:val="008A6238"/>
    <w:rsid w:val="008A6F3F"/>
    <w:rsid w:val="008B1C20"/>
    <w:rsid w:val="008B1D66"/>
    <w:rsid w:val="008B409B"/>
    <w:rsid w:val="008B5A03"/>
    <w:rsid w:val="008B602E"/>
    <w:rsid w:val="008C1D49"/>
    <w:rsid w:val="008C231E"/>
    <w:rsid w:val="008C356E"/>
    <w:rsid w:val="008C39F2"/>
    <w:rsid w:val="008C5E0B"/>
    <w:rsid w:val="008D168B"/>
    <w:rsid w:val="008D321C"/>
    <w:rsid w:val="008D478D"/>
    <w:rsid w:val="008D4FB3"/>
    <w:rsid w:val="008E1474"/>
    <w:rsid w:val="008E2291"/>
    <w:rsid w:val="008E2AE5"/>
    <w:rsid w:val="008E3B71"/>
    <w:rsid w:val="008E3D6A"/>
    <w:rsid w:val="008E40C9"/>
    <w:rsid w:val="008E43E0"/>
    <w:rsid w:val="008E4C60"/>
    <w:rsid w:val="008E58B0"/>
    <w:rsid w:val="008E59B6"/>
    <w:rsid w:val="008E5E28"/>
    <w:rsid w:val="008E6E6D"/>
    <w:rsid w:val="008E6F29"/>
    <w:rsid w:val="008E774D"/>
    <w:rsid w:val="008F0EAE"/>
    <w:rsid w:val="008F1D31"/>
    <w:rsid w:val="008F3445"/>
    <w:rsid w:val="008F39EF"/>
    <w:rsid w:val="008F5C54"/>
    <w:rsid w:val="008F6103"/>
    <w:rsid w:val="009000B8"/>
    <w:rsid w:val="009006A1"/>
    <w:rsid w:val="009015B7"/>
    <w:rsid w:val="00901CA2"/>
    <w:rsid w:val="00901E4F"/>
    <w:rsid w:val="00901FF2"/>
    <w:rsid w:val="00902D10"/>
    <w:rsid w:val="0090301B"/>
    <w:rsid w:val="00904BD2"/>
    <w:rsid w:val="00904E31"/>
    <w:rsid w:val="00905DA2"/>
    <w:rsid w:val="009062E7"/>
    <w:rsid w:val="0090761E"/>
    <w:rsid w:val="0091256F"/>
    <w:rsid w:val="009125D9"/>
    <w:rsid w:val="00913F9F"/>
    <w:rsid w:val="00916DC7"/>
    <w:rsid w:val="00916FF8"/>
    <w:rsid w:val="0091756D"/>
    <w:rsid w:val="00920298"/>
    <w:rsid w:val="009202A0"/>
    <w:rsid w:val="0092099D"/>
    <w:rsid w:val="00920E4F"/>
    <w:rsid w:val="009223A6"/>
    <w:rsid w:val="00922781"/>
    <w:rsid w:val="00923D1E"/>
    <w:rsid w:val="00924768"/>
    <w:rsid w:val="00924987"/>
    <w:rsid w:val="00924F0D"/>
    <w:rsid w:val="00925B2F"/>
    <w:rsid w:val="00926EBB"/>
    <w:rsid w:val="009271AD"/>
    <w:rsid w:val="0092750B"/>
    <w:rsid w:val="00931202"/>
    <w:rsid w:val="00932DAD"/>
    <w:rsid w:val="00932F5D"/>
    <w:rsid w:val="00934871"/>
    <w:rsid w:val="00934E45"/>
    <w:rsid w:val="0093536F"/>
    <w:rsid w:val="00935E56"/>
    <w:rsid w:val="009371C1"/>
    <w:rsid w:val="0093762A"/>
    <w:rsid w:val="00941D41"/>
    <w:rsid w:val="00942C9F"/>
    <w:rsid w:val="00943C89"/>
    <w:rsid w:val="0094542B"/>
    <w:rsid w:val="00946AE6"/>
    <w:rsid w:val="00947E03"/>
    <w:rsid w:val="00947EB7"/>
    <w:rsid w:val="00947EEA"/>
    <w:rsid w:val="0095052C"/>
    <w:rsid w:val="00951345"/>
    <w:rsid w:val="00952276"/>
    <w:rsid w:val="0095239B"/>
    <w:rsid w:val="009543FD"/>
    <w:rsid w:val="00954702"/>
    <w:rsid w:val="0095501E"/>
    <w:rsid w:val="009556B7"/>
    <w:rsid w:val="0095626E"/>
    <w:rsid w:val="0096022B"/>
    <w:rsid w:val="0096028D"/>
    <w:rsid w:val="0096099B"/>
    <w:rsid w:val="009624D6"/>
    <w:rsid w:val="00962F3A"/>
    <w:rsid w:val="00965239"/>
    <w:rsid w:val="00965A80"/>
    <w:rsid w:val="00965DAE"/>
    <w:rsid w:val="0096602A"/>
    <w:rsid w:val="00966223"/>
    <w:rsid w:val="009670D0"/>
    <w:rsid w:val="009704A4"/>
    <w:rsid w:val="00971E93"/>
    <w:rsid w:val="009722FE"/>
    <w:rsid w:val="00972309"/>
    <w:rsid w:val="00972EE7"/>
    <w:rsid w:val="0097352C"/>
    <w:rsid w:val="00973DE1"/>
    <w:rsid w:val="00975014"/>
    <w:rsid w:val="00976A56"/>
    <w:rsid w:val="00977056"/>
    <w:rsid w:val="00977C1D"/>
    <w:rsid w:val="00977D61"/>
    <w:rsid w:val="0098023C"/>
    <w:rsid w:val="0098080C"/>
    <w:rsid w:val="009808C1"/>
    <w:rsid w:val="00980991"/>
    <w:rsid w:val="00981DA2"/>
    <w:rsid w:val="00983290"/>
    <w:rsid w:val="00983718"/>
    <w:rsid w:val="00983719"/>
    <w:rsid w:val="009842B6"/>
    <w:rsid w:val="009847BC"/>
    <w:rsid w:val="009847C7"/>
    <w:rsid w:val="009848B4"/>
    <w:rsid w:val="00985C4A"/>
    <w:rsid w:val="0098625B"/>
    <w:rsid w:val="009873CA"/>
    <w:rsid w:val="009873D7"/>
    <w:rsid w:val="009900CA"/>
    <w:rsid w:val="00990A2B"/>
    <w:rsid w:val="00991886"/>
    <w:rsid w:val="009919A6"/>
    <w:rsid w:val="00992131"/>
    <w:rsid w:val="009922B4"/>
    <w:rsid w:val="0099297C"/>
    <w:rsid w:val="00992A84"/>
    <w:rsid w:val="00992FA0"/>
    <w:rsid w:val="00994019"/>
    <w:rsid w:val="00994344"/>
    <w:rsid w:val="0099480F"/>
    <w:rsid w:val="00994A65"/>
    <w:rsid w:val="00994F8B"/>
    <w:rsid w:val="0099505C"/>
    <w:rsid w:val="009955BA"/>
    <w:rsid w:val="00996A37"/>
    <w:rsid w:val="00997511"/>
    <w:rsid w:val="009A3079"/>
    <w:rsid w:val="009A30FC"/>
    <w:rsid w:val="009A4A01"/>
    <w:rsid w:val="009A4F34"/>
    <w:rsid w:val="009A581C"/>
    <w:rsid w:val="009A76F2"/>
    <w:rsid w:val="009B025E"/>
    <w:rsid w:val="009B2B7B"/>
    <w:rsid w:val="009B3ACF"/>
    <w:rsid w:val="009B3BA3"/>
    <w:rsid w:val="009B5210"/>
    <w:rsid w:val="009B577B"/>
    <w:rsid w:val="009B5AB6"/>
    <w:rsid w:val="009B639E"/>
    <w:rsid w:val="009B6E48"/>
    <w:rsid w:val="009B72CE"/>
    <w:rsid w:val="009B7A03"/>
    <w:rsid w:val="009C1281"/>
    <w:rsid w:val="009C1E9C"/>
    <w:rsid w:val="009C26BB"/>
    <w:rsid w:val="009C3487"/>
    <w:rsid w:val="009C35EF"/>
    <w:rsid w:val="009C3898"/>
    <w:rsid w:val="009C4DB2"/>
    <w:rsid w:val="009D0D1E"/>
    <w:rsid w:val="009D0EC5"/>
    <w:rsid w:val="009D1E5C"/>
    <w:rsid w:val="009D207D"/>
    <w:rsid w:val="009D2307"/>
    <w:rsid w:val="009D3C08"/>
    <w:rsid w:val="009D3D4B"/>
    <w:rsid w:val="009D6D07"/>
    <w:rsid w:val="009D7016"/>
    <w:rsid w:val="009E02B9"/>
    <w:rsid w:val="009E1539"/>
    <w:rsid w:val="009E3BAB"/>
    <w:rsid w:val="009E54B6"/>
    <w:rsid w:val="009E5DAC"/>
    <w:rsid w:val="009E5F84"/>
    <w:rsid w:val="009F1311"/>
    <w:rsid w:val="009F2002"/>
    <w:rsid w:val="009F28F5"/>
    <w:rsid w:val="009F3A47"/>
    <w:rsid w:val="009F3B16"/>
    <w:rsid w:val="009F490B"/>
    <w:rsid w:val="009F53FE"/>
    <w:rsid w:val="009F6572"/>
    <w:rsid w:val="009F6813"/>
    <w:rsid w:val="009F77E5"/>
    <w:rsid w:val="00A00405"/>
    <w:rsid w:val="00A00628"/>
    <w:rsid w:val="00A01930"/>
    <w:rsid w:val="00A0197F"/>
    <w:rsid w:val="00A02182"/>
    <w:rsid w:val="00A03685"/>
    <w:rsid w:val="00A047D4"/>
    <w:rsid w:val="00A059F9"/>
    <w:rsid w:val="00A0741D"/>
    <w:rsid w:val="00A10481"/>
    <w:rsid w:val="00A10E76"/>
    <w:rsid w:val="00A148B2"/>
    <w:rsid w:val="00A149C7"/>
    <w:rsid w:val="00A16060"/>
    <w:rsid w:val="00A1669F"/>
    <w:rsid w:val="00A17773"/>
    <w:rsid w:val="00A20D22"/>
    <w:rsid w:val="00A2147F"/>
    <w:rsid w:val="00A238F8"/>
    <w:rsid w:val="00A23B32"/>
    <w:rsid w:val="00A24532"/>
    <w:rsid w:val="00A253B0"/>
    <w:rsid w:val="00A25EAF"/>
    <w:rsid w:val="00A25F72"/>
    <w:rsid w:val="00A271B2"/>
    <w:rsid w:val="00A307C3"/>
    <w:rsid w:val="00A327ED"/>
    <w:rsid w:val="00A331F5"/>
    <w:rsid w:val="00A365BB"/>
    <w:rsid w:val="00A36BC4"/>
    <w:rsid w:val="00A43110"/>
    <w:rsid w:val="00A435DE"/>
    <w:rsid w:val="00A508C3"/>
    <w:rsid w:val="00A50AA5"/>
    <w:rsid w:val="00A50D8F"/>
    <w:rsid w:val="00A515EA"/>
    <w:rsid w:val="00A5267D"/>
    <w:rsid w:val="00A53AA9"/>
    <w:rsid w:val="00A55347"/>
    <w:rsid w:val="00A55F73"/>
    <w:rsid w:val="00A5623B"/>
    <w:rsid w:val="00A56BD4"/>
    <w:rsid w:val="00A57725"/>
    <w:rsid w:val="00A579A6"/>
    <w:rsid w:val="00A603BC"/>
    <w:rsid w:val="00A61DD1"/>
    <w:rsid w:val="00A636CB"/>
    <w:rsid w:val="00A654F7"/>
    <w:rsid w:val="00A65FD2"/>
    <w:rsid w:val="00A66398"/>
    <w:rsid w:val="00A6712B"/>
    <w:rsid w:val="00A6782E"/>
    <w:rsid w:val="00A67AB2"/>
    <w:rsid w:val="00A7007E"/>
    <w:rsid w:val="00A70183"/>
    <w:rsid w:val="00A704E7"/>
    <w:rsid w:val="00A706E4"/>
    <w:rsid w:val="00A70FC5"/>
    <w:rsid w:val="00A7103B"/>
    <w:rsid w:val="00A71148"/>
    <w:rsid w:val="00A7174C"/>
    <w:rsid w:val="00A7269F"/>
    <w:rsid w:val="00A72A79"/>
    <w:rsid w:val="00A72B16"/>
    <w:rsid w:val="00A72CFE"/>
    <w:rsid w:val="00A72E1D"/>
    <w:rsid w:val="00A76194"/>
    <w:rsid w:val="00A76B8C"/>
    <w:rsid w:val="00A76DD8"/>
    <w:rsid w:val="00A80C1F"/>
    <w:rsid w:val="00A819DB"/>
    <w:rsid w:val="00A8302F"/>
    <w:rsid w:val="00A8306D"/>
    <w:rsid w:val="00A838BA"/>
    <w:rsid w:val="00A8412A"/>
    <w:rsid w:val="00A86870"/>
    <w:rsid w:val="00A90087"/>
    <w:rsid w:val="00A91237"/>
    <w:rsid w:val="00A912F3"/>
    <w:rsid w:val="00A918AD"/>
    <w:rsid w:val="00A93A27"/>
    <w:rsid w:val="00A93CAE"/>
    <w:rsid w:val="00A93CCE"/>
    <w:rsid w:val="00A94E05"/>
    <w:rsid w:val="00A94E79"/>
    <w:rsid w:val="00A96144"/>
    <w:rsid w:val="00A96709"/>
    <w:rsid w:val="00A969B9"/>
    <w:rsid w:val="00A978E7"/>
    <w:rsid w:val="00A979C3"/>
    <w:rsid w:val="00AA0517"/>
    <w:rsid w:val="00AA08BE"/>
    <w:rsid w:val="00AA1697"/>
    <w:rsid w:val="00AA3200"/>
    <w:rsid w:val="00AA4911"/>
    <w:rsid w:val="00AA4BB5"/>
    <w:rsid w:val="00AA4E37"/>
    <w:rsid w:val="00AA4FB1"/>
    <w:rsid w:val="00AA5998"/>
    <w:rsid w:val="00AA5A4E"/>
    <w:rsid w:val="00AA6E38"/>
    <w:rsid w:val="00AA70E0"/>
    <w:rsid w:val="00AA76B8"/>
    <w:rsid w:val="00AB2601"/>
    <w:rsid w:val="00AB27FA"/>
    <w:rsid w:val="00AB493C"/>
    <w:rsid w:val="00AB538E"/>
    <w:rsid w:val="00AB53B2"/>
    <w:rsid w:val="00AB64DA"/>
    <w:rsid w:val="00AB7097"/>
    <w:rsid w:val="00AC1A88"/>
    <w:rsid w:val="00AC3ADF"/>
    <w:rsid w:val="00AC3C4F"/>
    <w:rsid w:val="00AC42C7"/>
    <w:rsid w:val="00AC463F"/>
    <w:rsid w:val="00AC51D4"/>
    <w:rsid w:val="00AC68D8"/>
    <w:rsid w:val="00AC7BEE"/>
    <w:rsid w:val="00AD2C83"/>
    <w:rsid w:val="00AD3B64"/>
    <w:rsid w:val="00AD418B"/>
    <w:rsid w:val="00AD41DF"/>
    <w:rsid w:val="00AD4719"/>
    <w:rsid w:val="00AE0A46"/>
    <w:rsid w:val="00AE1FD4"/>
    <w:rsid w:val="00AE258F"/>
    <w:rsid w:val="00AE294A"/>
    <w:rsid w:val="00AE52B8"/>
    <w:rsid w:val="00AE530D"/>
    <w:rsid w:val="00AE5960"/>
    <w:rsid w:val="00AE5F7A"/>
    <w:rsid w:val="00AE6682"/>
    <w:rsid w:val="00AE6743"/>
    <w:rsid w:val="00AE7577"/>
    <w:rsid w:val="00AE7DF5"/>
    <w:rsid w:val="00AE7DF9"/>
    <w:rsid w:val="00AF17E7"/>
    <w:rsid w:val="00AF2DB4"/>
    <w:rsid w:val="00AF3092"/>
    <w:rsid w:val="00AF3E60"/>
    <w:rsid w:val="00AF4093"/>
    <w:rsid w:val="00AF446B"/>
    <w:rsid w:val="00AF4B81"/>
    <w:rsid w:val="00AF75FC"/>
    <w:rsid w:val="00AF78BC"/>
    <w:rsid w:val="00AF7920"/>
    <w:rsid w:val="00B00BE7"/>
    <w:rsid w:val="00B0178A"/>
    <w:rsid w:val="00B02725"/>
    <w:rsid w:val="00B0360D"/>
    <w:rsid w:val="00B04028"/>
    <w:rsid w:val="00B04CA0"/>
    <w:rsid w:val="00B04FEF"/>
    <w:rsid w:val="00B062C2"/>
    <w:rsid w:val="00B06D8E"/>
    <w:rsid w:val="00B07B0D"/>
    <w:rsid w:val="00B07CA6"/>
    <w:rsid w:val="00B10934"/>
    <w:rsid w:val="00B12E4E"/>
    <w:rsid w:val="00B12E50"/>
    <w:rsid w:val="00B13345"/>
    <w:rsid w:val="00B1366A"/>
    <w:rsid w:val="00B13AB7"/>
    <w:rsid w:val="00B15359"/>
    <w:rsid w:val="00B157B7"/>
    <w:rsid w:val="00B15B9A"/>
    <w:rsid w:val="00B17A24"/>
    <w:rsid w:val="00B17B94"/>
    <w:rsid w:val="00B20C04"/>
    <w:rsid w:val="00B20F7B"/>
    <w:rsid w:val="00B21412"/>
    <w:rsid w:val="00B21829"/>
    <w:rsid w:val="00B22E08"/>
    <w:rsid w:val="00B23643"/>
    <w:rsid w:val="00B2544B"/>
    <w:rsid w:val="00B255AF"/>
    <w:rsid w:val="00B25FF2"/>
    <w:rsid w:val="00B267C4"/>
    <w:rsid w:val="00B30E8D"/>
    <w:rsid w:val="00B317A0"/>
    <w:rsid w:val="00B32D53"/>
    <w:rsid w:val="00B339B0"/>
    <w:rsid w:val="00B3691C"/>
    <w:rsid w:val="00B379D5"/>
    <w:rsid w:val="00B37DAC"/>
    <w:rsid w:val="00B40266"/>
    <w:rsid w:val="00B40641"/>
    <w:rsid w:val="00B4112C"/>
    <w:rsid w:val="00B41366"/>
    <w:rsid w:val="00B418DB"/>
    <w:rsid w:val="00B4218C"/>
    <w:rsid w:val="00B4240B"/>
    <w:rsid w:val="00B42B5D"/>
    <w:rsid w:val="00B432D1"/>
    <w:rsid w:val="00B44E76"/>
    <w:rsid w:val="00B4588B"/>
    <w:rsid w:val="00B46282"/>
    <w:rsid w:val="00B46927"/>
    <w:rsid w:val="00B46A01"/>
    <w:rsid w:val="00B46BF0"/>
    <w:rsid w:val="00B47041"/>
    <w:rsid w:val="00B472B8"/>
    <w:rsid w:val="00B50D2F"/>
    <w:rsid w:val="00B523C1"/>
    <w:rsid w:val="00B53A99"/>
    <w:rsid w:val="00B5440B"/>
    <w:rsid w:val="00B54CA2"/>
    <w:rsid w:val="00B551E1"/>
    <w:rsid w:val="00B55804"/>
    <w:rsid w:val="00B5725B"/>
    <w:rsid w:val="00B60C7D"/>
    <w:rsid w:val="00B60EC1"/>
    <w:rsid w:val="00B638EF"/>
    <w:rsid w:val="00B64256"/>
    <w:rsid w:val="00B64322"/>
    <w:rsid w:val="00B652E6"/>
    <w:rsid w:val="00B65EFE"/>
    <w:rsid w:val="00B66CBD"/>
    <w:rsid w:val="00B670A0"/>
    <w:rsid w:val="00B708BD"/>
    <w:rsid w:val="00B71C88"/>
    <w:rsid w:val="00B72979"/>
    <w:rsid w:val="00B73E95"/>
    <w:rsid w:val="00B74162"/>
    <w:rsid w:val="00B74239"/>
    <w:rsid w:val="00B7434C"/>
    <w:rsid w:val="00B7478C"/>
    <w:rsid w:val="00B7733E"/>
    <w:rsid w:val="00B80045"/>
    <w:rsid w:val="00B8144F"/>
    <w:rsid w:val="00B83358"/>
    <w:rsid w:val="00B835ED"/>
    <w:rsid w:val="00B83A0B"/>
    <w:rsid w:val="00B842E8"/>
    <w:rsid w:val="00B850E3"/>
    <w:rsid w:val="00B852CE"/>
    <w:rsid w:val="00B856C7"/>
    <w:rsid w:val="00B86E42"/>
    <w:rsid w:val="00B8787F"/>
    <w:rsid w:val="00B9019F"/>
    <w:rsid w:val="00B907AF"/>
    <w:rsid w:val="00B91895"/>
    <w:rsid w:val="00B92884"/>
    <w:rsid w:val="00B933D5"/>
    <w:rsid w:val="00B93813"/>
    <w:rsid w:val="00B9403D"/>
    <w:rsid w:val="00B94CCD"/>
    <w:rsid w:val="00BA04C4"/>
    <w:rsid w:val="00BA1281"/>
    <w:rsid w:val="00BA1E3A"/>
    <w:rsid w:val="00BA29A1"/>
    <w:rsid w:val="00BA2A59"/>
    <w:rsid w:val="00BA3216"/>
    <w:rsid w:val="00BA339A"/>
    <w:rsid w:val="00BA3CBD"/>
    <w:rsid w:val="00BA3EF5"/>
    <w:rsid w:val="00BA43DA"/>
    <w:rsid w:val="00BA56D9"/>
    <w:rsid w:val="00BA5EEE"/>
    <w:rsid w:val="00BA5FF4"/>
    <w:rsid w:val="00BA60A5"/>
    <w:rsid w:val="00BA6C85"/>
    <w:rsid w:val="00BB1E57"/>
    <w:rsid w:val="00BB4067"/>
    <w:rsid w:val="00BB43A8"/>
    <w:rsid w:val="00BB463E"/>
    <w:rsid w:val="00BB481E"/>
    <w:rsid w:val="00BB5CD6"/>
    <w:rsid w:val="00BB754B"/>
    <w:rsid w:val="00BB78C5"/>
    <w:rsid w:val="00BB7EDE"/>
    <w:rsid w:val="00BC017C"/>
    <w:rsid w:val="00BC095F"/>
    <w:rsid w:val="00BC1BD8"/>
    <w:rsid w:val="00BC2266"/>
    <w:rsid w:val="00BC2D5A"/>
    <w:rsid w:val="00BC3058"/>
    <w:rsid w:val="00BC4235"/>
    <w:rsid w:val="00BC50C9"/>
    <w:rsid w:val="00BC5893"/>
    <w:rsid w:val="00BC6000"/>
    <w:rsid w:val="00BC68E4"/>
    <w:rsid w:val="00BD0BEF"/>
    <w:rsid w:val="00BD0C01"/>
    <w:rsid w:val="00BD134A"/>
    <w:rsid w:val="00BD2A14"/>
    <w:rsid w:val="00BD2D9B"/>
    <w:rsid w:val="00BD5B89"/>
    <w:rsid w:val="00BD6FDC"/>
    <w:rsid w:val="00BD7D80"/>
    <w:rsid w:val="00BE0462"/>
    <w:rsid w:val="00BE15D7"/>
    <w:rsid w:val="00BE198C"/>
    <w:rsid w:val="00BE1BB6"/>
    <w:rsid w:val="00BE2FD8"/>
    <w:rsid w:val="00BE35C7"/>
    <w:rsid w:val="00BE57AE"/>
    <w:rsid w:val="00BE690F"/>
    <w:rsid w:val="00BE7F52"/>
    <w:rsid w:val="00BF06C1"/>
    <w:rsid w:val="00BF09B5"/>
    <w:rsid w:val="00BF1871"/>
    <w:rsid w:val="00BF42E5"/>
    <w:rsid w:val="00BF4937"/>
    <w:rsid w:val="00BF511C"/>
    <w:rsid w:val="00BF6CBC"/>
    <w:rsid w:val="00BF6F1C"/>
    <w:rsid w:val="00C00868"/>
    <w:rsid w:val="00C01926"/>
    <w:rsid w:val="00C019B0"/>
    <w:rsid w:val="00C02322"/>
    <w:rsid w:val="00C02CA2"/>
    <w:rsid w:val="00C02DB6"/>
    <w:rsid w:val="00C02FB2"/>
    <w:rsid w:val="00C032CB"/>
    <w:rsid w:val="00C03531"/>
    <w:rsid w:val="00C0357C"/>
    <w:rsid w:val="00C042AE"/>
    <w:rsid w:val="00C05AED"/>
    <w:rsid w:val="00C06E80"/>
    <w:rsid w:val="00C07230"/>
    <w:rsid w:val="00C0731B"/>
    <w:rsid w:val="00C11A13"/>
    <w:rsid w:val="00C13C48"/>
    <w:rsid w:val="00C14032"/>
    <w:rsid w:val="00C14572"/>
    <w:rsid w:val="00C1503C"/>
    <w:rsid w:val="00C153E2"/>
    <w:rsid w:val="00C15805"/>
    <w:rsid w:val="00C1597C"/>
    <w:rsid w:val="00C16F81"/>
    <w:rsid w:val="00C17383"/>
    <w:rsid w:val="00C20819"/>
    <w:rsid w:val="00C21E51"/>
    <w:rsid w:val="00C223A5"/>
    <w:rsid w:val="00C23384"/>
    <w:rsid w:val="00C23D07"/>
    <w:rsid w:val="00C24A0A"/>
    <w:rsid w:val="00C24DCB"/>
    <w:rsid w:val="00C25FE7"/>
    <w:rsid w:val="00C261C8"/>
    <w:rsid w:val="00C275B5"/>
    <w:rsid w:val="00C27E99"/>
    <w:rsid w:val="00C304C7"/>
    <w:rsid w:val="00C31D3F"/>
    <w:rsid w:val="00C32843"/>
    <w:rsid w:val="00C329B4"/>
    <w:rsid w:val="00C32A39"/>
    <w:rsid w:val="00C32BC2"/>
    <w:rsid w:val="00C32CB9"/>
    <w:rsid w:val="00C32F5F"/>
    <w:rsid w:val="00C345D8"/>
    <w:rsid w:val="00C35C3E"/>
    <w:rsid w:val="00C3657F"/>
    <w:rsid w:val="00C36B00"/>
    <w:rsid w:val="00C40216"/>
    <w:rsid w:val="00C409DF"/>
    <w:rsid w:val="00C41918"/>
    <w:rsid w:val="00C42450"/>
    <w:rsid w:val="00C43110"/>
    <w:rsid w:val="00C44626"/>
    <w:rsid w:val="00C4487D"/>
    <w:rsid w:val="00C448AA"/>
    <w:rsid w:val="00C44D0A"/>
    <w:rsid w:val="00C45528"/>
    <w:rsid w:val="00C50ACD"/>
    <w:rsid w:val="00C515E2"/>
    <w:rsid w:val="00C51CE4"/>
    <w:rsid w:val="00C525CE"/>
    <w:rsid w:val="00C530C6"/>
    <w:rsid w:val="00C5400F"/>
    <w:rsid w:val="00C5463E"/>
    <w:rsid w:val="00C54D61"/>
    <w:rsid w:val="00C557EA"/>
    <w:rsid w:val="00C558C6"/>
    <w:rsid w:val="00C55A38"/>
    <w:rsid w:val="00C56524"/>
    <w:rsid w:val="00C56944"/>
    <w:rsid w:val="00C5707C"/>
    <w:rsid w:val="00C573A7"/>
    <w:rsid w:val="00C577CE"/>
    <w:rsid w:val="00C57B5F"/>
    <w:rsid w:val="00C61903"/>
    <w:rsid w:val="00C61B10"/>
    <w:rsid w:val="00C61C18"/>
    <w:rsid w:val="00C61D14"/>
    <w:rsid w:val="00C6231E"/>
    <w:rsid w:val="00C624E3"/>
    <w:rsid w:val="00C62E52"/>
    <w:rsid w:val="00C6354C"/>
    <w:rsid w:val="00C6367B"/>
    <w:rsid w:val="00C638C2"/>
    <w:rsid w:val="00C63E5F"/>
    <w:rsid w:val="00C66149"/>
    <w:rsid w:val="00C667CD"/>
    <w:rsid w:val="00C678EE"/>
    <w:rsid w:val="00C70B3F"/>
    <w:rsid w:val="00C72788"/>
    <w:rsid w:val="00C72F65"/>
    <w:rsid w:val="00C767BC"/>
    <w:rsid w:val="00C779DD"/>
    <w:rsid w:val="00C77BC1"/>
    <w:rsid w:val="00C807F5"/>
    <w:rsid w:val="00C809FB"/>
    <w:rsid w:val="00C81A43"/>
    <w:rsid w:val="00C81D39"/>
    <w:rsid w:val="00C82341"/>
    <w:rsid w:val="00C838EC"/>
    <w:rsid w:val="00C83E4D"/>
    <w:rsid w:val="00C83FC5"/>
    <w:rsid w:val="00C84AC9"/>
    <w:rsid w:val="00C84BFB"/>
    <w:rsid w:val="00C850C0"/>
    <w:rsid w:val="00C85B22"/>
    <w:rsid w:val="00C92B30"/>
    <w:rsid w:val="00C9384A"/>
    <w:rsid w:val="00C9425A"/>
    <w:rsid w:val="00C94DB2"/>
    <w:rsid w:val="00C97E44"/>
    <w:rsid w:val="00CA02B2"/>
    <w:rsid w:val="00CA0B0C"/>
    <w:rsid w:val="00CA1B5F"/>
    <w:rsid w:val="00CA2FC8"/>
    <w:rsid w:val="00CA329C"/>
    <w:rsid w:val="00CA3531"/>
    <w:rsid w:val="00CA65A8"/>
    <w:rsid w:val="00CA6890"/>
    <w:rsid w:val="00CA698C"/>
    <w:rsid w:val="00CA71CC"/>
    <w:rsid w:val="00CB26BC"/>
    <w:rsid w:val="00CB2799"/>
    <w:rsid w:val="00CB2BE4"/>
    <w:rsid w:val="00CB2DB2"/>
    <w:rsid w:val="00CB4282"/>
    <w:rsid w:val="00CB63A1"/>
    <w:rsid w:val="00CC17F2"/>
    <w:rsid w:val="00CC58CF"/>
    <w:rsid w:val="00CC64C6"/>
    <w:rsid w:val="00CC6C67"/>
    <w:rsid w:val="00CD0115"/>
    <w:rsid w:val="00CD2485"/>
    <w:rsid w:val="00CD25BF"/>
    <w:rsid w:val="00CD25DA"/>
    <w:rsid w:val="00CD26DA"/>
    <w:rsid w:val="00CD4CA8"/>
    <w:rsid w:val="00CD587D"/>
    <w:rsid w:val="00CD5DF3"/>
    <w:rsid w:val="00CD6205"/>
    <w:rsid w:val="00CD6226"/>
    <w:rsid w:val="00CD6D6D"/>
    <w:rsid w:val="00CD6F1C"/>
    <w:rsid w:val="00CD70EC"/>
    <w:rsid w:val="00CD728E"/>
    <w:rsid w:val="00CD7832"/>
    <w:rsid w:val="00CD79DE"/>
    <w:rsid w:val="00CE182F"/>
    <w:rsid w:val="00CE1880"/>
    <w:rsid w:val="00CE1D06"/>
    <w:rsid w:val="00CE2AFA"/>
    <w:rsid w:val="00CE2E1A"/>
    <w:rsid w:val="00CE330D"/>
    <w:rsid w:val="00CE3E64"/>
    <w:rsid w:val="00CE589D"/>
    <w:rsid w:val="00CE6ADB"/>
    <w:rsid w:val="00CE6C43"/>
    <w:rsid w:val="00CE7510"/>
    <w:rsid w:val="00CF0EC3"/>
    <w:rsid w:val="00CF1E7C"/>
    <w:rsid w:val="00CF3007"/>
    <w:rsid w:val="00CF396A"/>
    <w:rsid w:val="00CF4CC3"/>
    <w:rsid w:val="00CF4DCD"/>
    <w:rsid w:val="00CF563C"/>
    <w:rsid w:val="00CF5872"/>
    <w:rsid w:val="00CF5BCB"/>
    <w:rsid w:val="00D00EE0"/>
    <w:rsid w:val="00D01C03"/>
    <w:rsid w:val="00D02284"/>
    <w:rsid w:val="00D03173"/>
    <w:rsid w:val="00D03696"/>
    <w:rsid w:val="00D03BA9"/>
    <w:rsid w:val="00D03DEA"/>
    <w:rsid w:val="00D04425"/>
    <w:rsid w:val="00D05565"/>
    <w:rsid w:val="00D05CB7"/>
    <w:rsid w:val="00D06469"/>
    <w:rsid w:val="00D10856"/>
    <w:rsid w:val="00D1230C"/>
    <w:rsid w:val="00D129C8"/>
    <w:rsid w:val="00D12C95"/>
    <w:rsid w:val="00D139B4"/>
    <w:rsid w:val="00D142C8"/>
    <w:rsid w:val="00D1485C"/>
    <w:rsid w:val="00D14E09"/>
    <w:rsid w:val="00D15D8B"/>
    <w:rsid w:val="00D15DD7"/>
    <w:rsid w:val="00D16B89"/>
    <w:rsid w:val="00D17425"/>
    <w:rsid w:val="00D17BAD"/>
    <w:rsid w:val="00D17C58"/>
    <w:rsid w:val="00D204DC"/>
    <w:rsid w:val="00D2103D"/>
    <w:rsid w:val="00D22B09"/>
    <w:rsid w:val="00D24265"/>
    <w:rsid w:val="00D25469"/>
    <w:rsid w:val="00D255AC"/>
    <w:rsid w:val="00D26F09"/>
    <w:rsid w:val="00D273FB"/>
    <w:rsid w:val="00D30B71"/>
    <w:rsid w:val="00D30E69"/>
    <w:rsid w:val="00D31046"/>
    <w:rsid w:val="00D31C76"/>
    <w:rsid w:val="00D3214E"/>
    <w:rsid w:val="00D324C9"/>
    <w:rsid w:val="00D32742"/>
    <w:rsid w:val="00D335A4"/>
    <w:rsid w:val="00D34D97"/>
    <w:rsid w:val="00D3586C"/>
    <w:rsid w:val="00D37F14"/>
    <w:rsid w:val="00D42346"/>
    <w:rsid w:val="00D4255B"/>
    <w:rsid w:val="00D42DC3"/>
    <w:rsid w:val="00D42DF4"/>
    <w:rsid w:val="00D43536"/>
    <w:rsid w:val="00D438EC"/>
    <w:rsid w:val="00D44293"/>
    <w:rsid w:val="00D4480D"/>
    <w:rsid w:val="00D45D8F"/>
    <w:rsid w:val="00D45F02"/>
    <w:rsid w:val="00D46FBD"/>
    <w:rsid w:val="00D4786D"/>
    <w:rsid w:val="00D47CB4"/>
    <w:rsid w:val="00D50670"/>
    <w:rsid w:val="00D51409"/>
    <w:rsid w:val="00D51C66"/>
    <w:rsid w:val="00D53B0E"/>
    <w:rsid w:val="00D5579F"/>
    <w:rsid w:val="00D57479"/>
    <w:rsid w:val="00D577D9"/>
    <w:rsid w:val="00D603EE"/>
    <w:rsid w:val="00D6051A"/>
    <w:rsid w:val="00D61546"/>
    <w:rsid w:val="00D62DF7"/>
    <w:rsid w:val="00D6311F"/>
    <w:rsid w:val="00D63272"/>
    <w:rsid w:val="00D63592"/>
    <w:rsid w:val="00D63E3C"/>
    <w:rsid w:val="00D64BE1"/>
    <w:rsid w:val="00D64ED5"/>
    <w:rsid w:val="00D65619"/>
    <w:rsid w:val="00D70A32"/>
    <w:rsid w:val="00D71143"/>
    <w:rsid w:val="00D72980"/>
    <w:rsid w:val="00D73BAA"/>
    <w:rsid w:val="00D76601"/>
    <w:rsid w:val="00D769FD"/>
    <w:rsid w:val="00D80630"/>
    <w:rsid w:val="00D806B3"/>
    <w:rsid w:val="00D82573"/>
    <w:rsid w:val="00D84C86"/>
    <w:rsid w:val="00D84EE9"/>
    <w:rsid w:val="00D86C84"/>
    <w:rsid w:val="00D870F4"/>
    <w:rsid w:val="00D90921"/>
    <w:rsid w:val="00D913D4"/>
    <w:rsid w:val="00D91B97"/>
    <w:rsid w:val="00D924D5"/>
    <w:rsid w:val="00D92CB6"/>
    <w:rsid w:val="00D93E0E"/>
    <w:rsid w:val="00D94558"/>
    <w:rsid w:val="00D959BB"/>
    <w:rsid w:val="00D96EAD"/>
    <w:rsid w:val="00D971B4"/>
    <w:rsid w:val="00D9794A"/>
    <w:rsid w:val="00DA05E1"/>
    <w:rsid w:val="00DA273A"/>
    <w:rsid w:val="00DA3AA8"/>
    <w:rsid w:val="00DA4461"/>
    <w:rsid w:val="00DA6198"/>
    <w:rsid w:val="00DA68E6"/>
    <w:rsid w:val="00DA7186"/>
    <w:rsid w:val="00DA72D1"/>
    <w:rsid w:val="00DB11A5"/>
    <w:rsid w:val="00DB3F16"/>
    <w:rsid w:val="00DB4270"/>
    <w:rsid w:val="00DB4F3F"/>
    <w:rsid w:val="00DB6886"/>
    <w:rsid w:val="00DB696F"/>
    <w:rsid w:val="00DB7AD0"/>
    <w:rsid w:val="00DC1A13"/>
    <w:rsid w:val="00DC210C"/>
    <w:rsid w:val="00DC2705"/>
    <w:rsid w:val="00DC2DDD"/>
    <w:rsid w:val="00DC2E67"/>
    <w:rsid w:val="00DC38F2"/>
    <w:rsid w:val="00DC39D3"/>
    <w:rsid w:val="00DC41D8"/>
    <w:rsid w:val="00DC4A32"/>
    <w:rsid w:val="00DC4AC5"/>
    <w:rsid w:val="00DC4B9D"/>
    <w:rsid w:val="00DC5043"/>
    <w:rsid w:val="00DC5062"/>
    <w:rsid w:val="00DC522A"/>
    <w:rsid w:val="00DC565A"/>
    <w:rsid w:val="00DC5E12"/>
    <w:rsid w:val="00DC7524"/>
    <w:rsid w:val="00DD178D"/>
    <w:rsid w:val="00DD183A"/>
    <w:rsid w:val="00DD4358"/>
    <w:rsid w:val="00DD4D89"/>
    <w:rsid w:val="00DD542B"/>
    <w:rsid w:val="00DD61FE"/>
    <w:rsid w:val="00DD6292"/>
    <w:rsid w:val="00DE0E93"/>
    <w:rsid w:val="00DE1F29"/>
    <w:rsid w:val="00DE26D8"/>
    <w:rsid w:val="00DE48C6"/>
    <w:rsid w:val="00DF0E86"/>
    <w:rsid w:val="00DF16C9"/>
    <w:rsid w:val="00DF3ED3"/>
    <w:rsid w:val="00DF3EE8"/>
    <w:rsid w:val="00DF4B42"/>
    <w:rsid w:val="00DF4FEE"/>
    <w:rsid w:val="00DF7D3E"/>
    <w:rsid w:val="00E01611"/>
    <w:rsid w:val="00E022A6"/>
    <w:rsid w:val="00E022E4"/>
    <w:rsid w:val="00E0236C"/>
    <w:rsid w:val="00E02B73"/>
    <w:rsid w:val="00E030AA"/>
    <w:rsid w:val="00E04AE5"/>
    <w:rsid w:val="00E05C46"/>
    <w:rsid w:val="00E0640C"/>
    <w:rsid w:val="00E06FA5"/>
    <w:rsid w:val="00E1110A"/>
    <w:rsid w:val="00E1125A"/>
    <w:rsid w:val="00E11917"/>
    <w:rsid w:val="00E15522"/>
    <w:rsid w:val="00E15807"/>
    <w:rsid w:val="00E15CA8"/>
    <w:rsid w:val="00E15DE3"/>
    <w:rsid w:val="00E16E2F"/>
    <w:rsid w:val="00E170D1"/>
    <w:rsid w:val="00E20142"/>
    <w:rsid w:val="00E22424"/>
    <w:rsid w:val="00E22A5C"/>
    <w:rsid w:val="00E23C5C"/>
    <w:rsid w:val="00E24A07"/>
    <w:rsid w:val="00E25549"/>
    <w:rsid w:val="00E26089"/>
    <w:rsid w:val="00E2616E"/>
    <w:rsid w:val="00E269CD"/>
    <w:rsid w:val="00E27AE4"/>
    <w:rsid w:val="00E27C55"/>
    <w:rsid w:val="00E30838"/>
    <w:rsid w:val="00E30B0F"/>
    <w:rsid w:val="00E326AB"/>
    <w:rsid w:val="00E32BD1"/>
    <w:rsid w:val="00E32F14"/>
    <w:rsid w:val="00E33E35"/>
    <w:rsid w:val="00E3406D"/>
    <w:rsid w:val="00E348F5"/>
    <w:rsid w:val="00E34F31"/>
    <w:rsid w:val="00E34F4F"/>
    <w:rsid w:val="00E35882"/>
    <w:rsid w:val="00E36626"/>
    <w:rsid w:val="00E36C98"/>
    <w:rsid w:val="00E37D74"/>
    <w:rsid w:val="00E40FE9"/>
    <w:rsid w:val="00E426D0"/>
    <w:rsid w:val="00E43613"/>
    <w:rsid w:val="00E438FE"/>
    <w:rsid w:val="00E44477"/>
    <w:rsid w:val="00E44CE6"/>
    <w:rsid w:val="00E46067"/>
    <w:rsid w:val="00E465F7"/>
    <w:rsid w:val="00E46F3A"/>
    <w:rsid w:val="00E4798D"/>
    <w:rsid w:val="00E50524"/>
    <w:rsid w:val="00E5084B"/>
    <w:rsid w:val="00E52114"/>
    <w:rsid w:val="00E5291E"/>
    <w:rsid w:val="00E54024"/>
    <w:rsid w:val="00E5422C"/>
    <w:rsid w:val="00E54E66"/>
    <w:rsid w:val="00E556C6"/>
    <w:rsid w:val="00E56653"/>
    <w:rsid w:val="00E5754C"/>
    <w:rsid w:val="00E57B9D"/>
    <w:rsid w:val="00E57F63"/>
    <w:rsid w:val="00E607C5"/>
    <w:rsid w:val="00E61133"/>
    <w:rsid w:val="00E617B7"/>
    <w:rsid w:val="00E63A18"/>
    <w:rsid w:val="00E64714"/>
    <w:rsid w:val="00E64C06"/>
    <w:rsid w:val="00E6579C"/>
    <w:rsid w:val="00E657D6"/>
    <w:rsid w:val="00E67CEC"/>
    <w:rsid w:val="00E706C5"/>
    <w:rsid w:val="00E70772"/>
    <w:rsid w:val="00E71012"/>
    <w:rsid w:val="00E716D7"/>
    <w:rsid w:val="00E71FCB"/>
    <w:rsid w:val="00E74292"/>
    <w:rsid w:val="00E75A39"/>
    <w:rsid w:val="00E767DF"/>
    <w:rsid w:val="00E77A89"/>
    <w:rsid w:val="00E828C0"/>
    <w:rsid w:val="00E82B69"/>
    <w:rsid w:val="00E843C3"/>
    <w:rsid w:val="00E8471F"/>
    <w:rsid w:val="00E8483D"/>
    <w:rsid w:val="00E85C20"/>
    <w:rsid w:val="00E87738"/>
    <w:rsid w:val="00E91B0F"/>
    <w:rsid w:val="00E920F6"/>
    <w:rsid w:val="00E93B98"/>
    <w:rsid w:val="00E93D08"/>
    <w:rsid w:val="00E94494"/>
    <w:rsid w:val="00E94E1C"/>
    <w:rsid w:val="00E95D29"/>
    <w:rsid w:val="00E9658F"/>
    <w:rsid w:val="00E9664D"/>
    <w:rsid w:val="00E9697D"/>
    <w:rsid w:val="00EA0329"/>
    <w:rsid w:val="00EA18D4"/>
    <w:rsid w:val="00EA18D6"/>
    <w:rsid w:val="00EA21C0"/>
    <w:rsid w:val="00EA6371"/>
    <w:rsid w:val="00EA69E4"/>
    <w:rsid w:val="00EA796B"/>
    <w:rsid w:val="00EB0F89"/>
    <w:rsid w:val="00EB1741"/>
    <w:rsid w:val="00EB2A62"/>
    <w:rsid w:val="00EB3489"/>
    <w:rsid w:val="00EB444E"/>
    <w:rsid w:val="00EB4F98"/>
    <w:rsid w:val="00EB525C"/>
    <w:rsid w:val="00EB5E40"/>
    <w:rsid w:val="00EB6104"/>
    <w:rsid w:val="00EB757D"/>
    <w:rsid w:val="00EB79E1"/>
    <w:rsid w:val="00EC1927"/>
    <w:rsid w:val="00EC1F58"/>
    <w:rsid w:val="00EC26CC"/>
    <w:rsid w:val="00EC29C0"/>
    <w:rsid w:val="00EC3491"/>
    <w:rsid w:val="00EC41A8"/>
    <w:rsid w:val="00EC59D9"/>
    <w:rsid w:val="00EC699D"/>
    <w:rsid w:val="00EC7760"/>
    <w:rsid w:val="00ED0460"/>
    <w:rsid w:val="00ED0B28"/>
    <w:rsid w:val="00ED1F2C"/>
    <w:rsid w:val="00ED3649"/>
    <w:rsid w:val="00ED3C49"/>
    <w:rsid w:val="00ED45F1"/>
    <w:rsid w:val="00ED51D9"/>
    <w:rsid w:val="00ED5258"/>
    <w:rsid w:val="00ED72B1"/>
    <w:rsid w:val="00ED7881"/>
    <w:rsid w:val="00EE2028"/>
    <w:rsid w:val="00EE3D43"/>
    <w:rsid w:val="00EE41AA"/>
    <w:rsid w:val="00EE671B"/>
    <w:rsid w:val="00EE6D3E"/>
    <w:rsid w:val="00EF0200"/>
    <w:rsid w:val="00EF045F"/>
    <w:rsid w:val="00EF26F0"/>
    <w:rsid w:val="00EF5D7A"/>
    <w:rsid w:val="00EF5D7D"/>
    <w:rsid w:val="00EF6C09"/>
    <w:rsid w:val="00F000BA"/>
    <w:rsid w:val="00F016D5"/>
    <w:rsid w:val="00F029EE"/>
    <w:rsid w:val="00F03719"/>
    <w:rsid w:val="00F053AC"/>
    <w:rsid w:val="00F05EC0"/>
    <w:rsid w:val="00F06072"/>
    <w:rsid w:val="00F06506"/>
    <w:rsid w:val="00F109F8"/>
    <w:rsid w:val="00F1197F"/>
    <w:rsid w:val="00F12C66"/>
    <w:rsid w:val="00F13447"/>
    <w:rsid w:val="00F13DE9"/>
    <w:rsid w:val="00F13E87"/>
    <w:rsid w:val="00F1459B"/>
    <w:rsid w:val="00F14B9E"/>
    <w:rsid w:val="00F16776"/>
    <w:rsid w:val="00F169E0"/>
    <w:rsid w:val="00F16A02"/>
    <w:rsid w:val="00F17689"/>
    <w:rsid w:val="00F17F7E"/>
    <w:rsid w:val="00F21D1C"/>
    <w:rsid w:val="00F248B4"/>
    <w:rsid w:val="00F249DE"/>
    <w:rsid w:val="00F24CB4"/>
    <w:rsid w:val="00F2541E"/>
    <w:rsid w:val="00F265D5"/>
    <w:rsid w:val="00F26FD5"/>
    <w:rsid w:val="00F303C4"/>
    <w:rsid w:val="00F30ABB"/>
    <w:rsid w:val="00F31018"/>
    <w:rsid w:val="00F32F92"/>
    <w:rsid w:val="00F34CCA"/>
    <w:rsid w:val="00F35623"/>
    <w:rsid w:val="00F3601F"/>
    <w:rsid w:val="00F368A4"/>
    <w:rsid w:val="00F36BC8"/>
    <w:rsid w:val="00F37048"/>
    <w:rsid w:val="00F374C3"/>
    <w:rsid w:val="00F41ABC"/>
    <w:rsid w:val="00F427B9"/>
    <w:rsid w:val="00F43427"/>
    <w:rsid w:val="00F43910"/>
    <w:rsid w:val="00F46944"/>
    <w:rsid w:val="00F4716E"/>
    <w:rsid w:val="00F52B42"/>
    <w:rsid w:val="00F53A15"/>
    <w:rsid w:val="00F548BC"/>
    <w:rsid w:val="00F55C6E"/>
    <w:rsid w:val="00F55D2A"/>
    <w:rsid w:val="00F562AD"/>
    <w:rsid w:val="00F56699"/>
    <w:rsid w:val="00F56FD4"/>
    <w:rsid w:val="00F57398"/>
    <w:rsid w:val="00F57790"/>
    <w:rsid w:val="00F57EB4"/>
    <w:rsid w:val="00F602E1"/>
    <w:rsid w:val="00F607DD"/>
    <w:rsid w:val="00F61AD0"/>
    <w:rsid w:val="00F63EED"/>
    <w:rsid w:val="00F64421"/>
    <w:rsid w:val="00F6584D"/>
    <w:rsid w:val="00F65CEE"/>
    <w:rsid w:val="00F665C1"/>
    <w:rsid w:val="00F66AE2"/>
    <w:rsid w:val="00F6710B"/>
    <w:rsid w:val="00F6744D"/>
    <w:rsid w:val="00F6745C"/>
    <w:rsid w:val="00F67889"/>
    <w:rsid w:val="00F712DC"/>
    <w:rsid w:val="00F713C9"/>
    <w:rsid w:val="00F71A0C"/>
    <w:rsid w:val="00F71A80"/>
    <w:rsid w:val="00F724DC"/>
    <w:rsid w:val="00F727C8"/>
    <w:rsid w:val="00F734BA"/>
    <w:rsid w:val="00F73ABC"/>
    <w:rsid w:val="00F73F82"/>
    <w:rsid w:val="00F7590E"/>
    <w:rsid w:val="00F7614A"/>
    <w:rsid w:val="00F76E61"/>
    <w:rsid w:val="00F76F97"/>
    <w:rsid w:val="00F80ED6"/>
    <w:rsid w:val="00F81820"/>
    <w:rsid w:val="00F826CD"/>
    <w:rsid w:val="00F82C4C"/>
    <w:rsid w:val="00F83D0F"/>
    <w:rsid w:val="00F83EAD"/>
    <w:rsid w:val="00F83F0C"/>
    <w:rsid w:val="00F84583"/>
    <w:rsid w:val="00F859BE"/>
    <w:rsid w:val="00F86761"/>
    <w:rsid w:val="00F87B09"/>
    <w:rsid w:val="00F87F0A"/>
    <w:rsid w:val="00F909F0"/>
    <w:rsid w:val="00F93F0D"/>
    <w:rsid w:val="00F9432F"/>
    <w:rsid w:val="00F95AB2"/>
    <w:rsid w:val="00F95B75"/>
    <w:rsid w:val="00F95BDE"/>
    <w:rsid w:val="00F95C89"/>
    <w:rsid w:val="00F9677F"/>
    <w:rsid w:val="00F972AE"/>
    <w:rsid w:val="00F973FE"/>
    <w:rsid w:val="00F97F8A"/>
    <w:rsid w:val="00FA01DA"/>
    <w:rsid w:val="00FA0C97"/>
    <w:rsid w:val="00FA216A"/>
    <w:rsid w:val="00FA2B5C"/>
    <w:rsid w:val="00FA51F7"/>
    <w:rsid w:val="00FA73E9"/>
    <w:rsid w:val="00FB0826"/>
    <w:rsid w:val="00FB34BB"/>
    <w:rsid w:val="00FB4785"/>
    <w:rsid w:val="00FB5569"/>
    <w:rsid w:val="00FB56BA"/>
    <w:rsid w:val="00FB5C1D"/>
    <w:rsid w:val="00FB63CC"/>
    <w:rsid w:val="00FB689F"/>
    <w:rsid w:val="00FB7206"/>
    <w:rsid w:val="00FB7217"/>
    <w:rsid w:val="00FC2CB6"/>
    <w:rsid w:val="00FC2E68"/>
    <w:rsid w:val="00FC2F49"/>
    <w:rsid w:val="00FC3460"/>
    <w:rsid w:val="00FC484E"/>
    <w:rsid w:val="00FC504B"/>
    <w:rsid w:val="00FC6DA6"/>
    <w:rsid w:val="00FC767D"/>
    <w:rsid w:val="00FD0324"/>
    <w:rsid w:val="00FD0925"/>
    <w:rsid w:val="00FD1E4C"/>
    <w:rsid w:val="00FD29A7"/>
    <w:rsid w:val="00FD33EB"/>
    <w:rsid w:val="00FD5069"/>
    <w:rsid w:val="00FD6195"/>
    <w:rsid w:val="00FD6E74"/>
    <w:rsid w:val="00FD6FCC"/>
    <w:rsid w:val="00FD705D"/>
    <w:rsid w:val="00FD73CB"/>
    <w:rsid w:val="00FD7C36"/>
    <w:rsid w:val="00FE1AFC"/>
    <w:rsid w:val="00FE3970"/>
    <w:rsid w:val="00FE3BDD"/>
    <w:rsid w:val="00FE433F"/>
    <w:rsid w:val="00FE5E1A"/>
    <w:rsid w:val="00FE650B"/>
    <w:rsid w:val="00FE6FD0"/>
    <w:rsid w:val="00FF0068"/>
    <w:rsid w:val="00FF0098"/>
    <w:rsid w:val="00FF08A8"/>
    <w:rsid w:val="00FF15A1"/>
    <w:rsid w:val="00FF19DC"/>
    <w:rsid w:val="00FF1B1A"/>
    <w:rsid w:val="00FF38B7"/>
    <w:rsid w:val="00FF4642"/>
    <w:rsid w:val="00FF503F"/>
    <w:rsid w:val="00FF56DB"/>
    <w:rsid w:val="00FF618D"/>
    <w:rsid w:val="00FF686F"/>
    <w:rsid w:val="00FF76F7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2E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1050</Characters>
  <Application>Microsoft Office Word</Application>
  <DocSecurity>0</DocSecurity>
  <Lines>8</Lines>
  <Paragraphs>2</Paragraphs>
  <ScaleCrop>false</ScaleCrop>
  <Company>Microsoft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2015-04-16T06:28:00Z</dcterms:created>
  <dcterms:modified xsi:type="dcterms:W3CDTF">2015-04-16T06:29:00Z</dcterms:modified>
</cp:coreProperties>
</file>